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01" w:rsidRPr="007B20D3" w:rsidRDefault="00376002" w:rsidP="008E6B01">
      <w:pPr>
        <w:tabs>
          <w:tab w:val="left" w:pos="3456"/>
        </w:tabs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15pt;margin-top:-.45pt;width:273.6pt;height:78.9pt;z-index:251656704;mso-width-relative:margin;mso-height-relative:margin" strokecolor="white">
            <v:textbox>
              <w:txbxContent>
                <w:p w:rsidR="00247161" w:rsidRDefault="00F53D01" w:rsidP="00247161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247161">
                    <w:rPr>
                      <w:noProof/>
                    </w:rPr>
                    <w:t>ФГБОУ ВО</w:t>
                  </w:r>
                </w:p>
                <w:p w:rsidR="00247161" w:rsidRDefault="00247161" w:rsidP="00247161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имени Г.Р. Державина»          </w:t>
                  </w:r>
                </w:p>
                <w:p w:rsidR="00A408BD" w:rsidRPr="00C20EFC" w:rsidRDefault="00247161" w:rsidP="00247161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26" type="#_x0000_t202" style="position:absolute;margin-left:-3.15pt;margin-top:7.2pt;width:178.5pt;height:96.75pt;z-index:251657728">
            <v:textbox style="mso-next-textbox:#_x0000_s1026">
              <w:txbxContent>
                <w:p w:rsidR="00A408BD" w:rsidRPr="00A52E62" w:rsidRDefault="00A408BD" w:rsidP="008E6B01">
                  <w:pPr>
                    <w:rPr>
                      <w:b/>
                      <w:i/>
                      <w:u w:val="single"/>
                    </w:rPr>
                  </w:pPr>
                  <w:r w:rsidRPr="00A52E6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A408BD" w:rsidRDefault="00A408BD" w:rsidP="008E6B01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408BD" w:rsidRDefault="00A408BD" w:rsidP="008E6B01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A408BD" w:rsidRDefault="00A408BD" w:rsidP="008E6B01">
                  <w:pPr>
                    <w:rPr>
                      <w:sz w:val="20"/>
                      <w:szCs w:val="20"/>
                    </w:rPr>
                  </w:pPr>
                </w:p>
                <w:p w:rsidR="00A408BD" w:rsidRDefault="00A408BD" w:rsidP="008E6B0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E6B01" w:rsidRPr="00D16769">
        <w:rPr>
          <w:b/>
          <w:noProof/>
          <w:sz w:val="20"/>
          <w:szCs w:val="20"/>
        </w:rPr>
        <w:t xml:space="preserve">                                                            </w:t>
      </w:r>
    </w:p>
    <w:p w:rsidR="008E6B01" w:rsidRPr="00D16769" w:rsidRDefault="008E6B01" w:rsidP="008E6B01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8E6B01" w:rsidTr="00A408BD">
        <w:tc>
          <w:tcPr>
            <w:tcW w:w="540" w:type="dxa"/>
            <w:tcBorders>
              <w:bottom w:val="single" w:sz="4" w:space="0" w:color="auto"/>
            </w:tcBorders>
          </w:tcPr>
          <w:p w:rsidR="008E6B01" w:rsidRDefault="008E6B01" w:rsidP="00A408BD">
            <w:pPr>
              <w:spacing w:line="360" w:lineRule="auto"/>
              <w:rPr>
                <w:noProof/>
              </w:rPr>
            </w:pPr>
          </w:p>
          <w:p w:rsidR="008E6B01" w:rsidRDefault="008E6B01" w:rsidP="00A408BD">
            <w:pPr>
              <w:spacing w:line="360" w:lineRule="auto"/>
              <w:rPr>
                <w:noProof/>
              </w:rPr>
            </w:pPr>
          </w:p>
          <w:p w:rsidR="008E6B01" w:rsidRDefault="008E6B01" w:rsidP="00A408BD">
            <w:pPr>
              <w:spacing w:line="360" w:lineRule="auto"/>
              <w:rPr>
                <w:noProof/>
              </w:rPr>
            </w:pPr>
          </w:p>
          <w:p w:rsidR="008E6B01" w:rsidRDefault="008E6B01" w:rsidP="00A408B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8E6B01" w:rsidRDefault="008E6B01" w:rsidP="00A408BD">
            <w:pPr>
              <w:rPr>
                <w:noProof/>
              </w:rPr>
            </w:pPr>
          </w:p>
        </w:tc>
      </w:tr>
      <w:tr w:rsidR="008E6B01" w:rsidTr="00A408BD">
        <w:tc>
          <w:tcPr>
            <w:tcW w:w="540" w:type="dxa"/>
            <w:tcBorders>
              <w:bottom w:val="single" w:sz="4" w:space="0" w:color="auto"/>
            </w:tcBorders>
          </w:tcPr>
          <w:p w:rsidR="008E6B01" w:rsidRDefault="008E6B01" w:rsidP="00A408BD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8E6B01" w:rsidRDefault="008E6B01" w:rsidP="00A408BD">
            <w:pPr>
              <w:rPr>
                <w:noProof/>
              </w:rPr>
            </w:pPr>
          </w:p>
        </w:tc>
      </w:tr>
      <w:tr w:rsidR="008E6B01" w:rsidRPr="00E870E4" w:rsidTr="00A408B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E6B01" w:rsidRPr="00E870E4" w:rsidRDefault="008E6B01" w:rsidP="00A408B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8E6B01" w:rsidRPr="00E870E4" w:rsidRDefault="008E6B01" w:rsidP="00A408B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8E6B01" w:rsidRPr="00E870E4" w:rsidTr="00A408B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E6B01" w:rsidRPr="00E870E4" w:rsidRDefault="008E6B01" w:rsidP="00A408B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8E6B01" w:rsidRPr="00E870E4" w:rsidRDefault="008E6B01" w:rsidP="00A408BD">
            <w:pPr>
              <w:jc w:val="center"/>
              <w:rPr>
                <w:i/>
                <w:noProof/>
              </w:rPr>
            </w:pPr>
          </w:p>
        </w:tc>
      </w:tr>
      <w:tr w:rsidR="008E6B01" w:rsidRPr="00E870E4" w:rsidTr="00A408B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E6B01" w:rsidRPr="00E870E4" w:rsidRDefault="008E6B01" w:rsidP="00A408B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8E6B01" w:rsidRPr="00E870E4" w:rsidRDefault="008E6B01" w:rsidP="00A408B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8E6B01" w:rsidRPr="00E870E4" w:rsidRDefault="008E6B01" w:rsidP="00A408B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8E6B01" w:rsidRPr="00E870E4" w:rsidTr="00A408B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E6B01" w:rsidRPr="00E870E4" w:rsidRDefault="008E6B01" w:rsidP="00A408B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8E6B01" w:rsidRPr="00E870E4" w:rsidRDefault="008E6B01" w:rsidP="00A408BD">
            <w:pPr>
              <w:jc w:val="center"/>
              <w:rPr>
                <w:i/>
                <w:noProof/>
              </w:rPr>
            </w:pPr>
          </w:p>
        </w:tc>
      </w:tr>
      <w:tr w:rsidR="008E6B01" w:rsidRPr="00E870E4" w:rsidTr="00A408B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E6B01" w:rsidRPr="00E870E4" w:rsidRDefault="008E6B01" w:rsidP="00A408B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8E6B01" w:rsidRPr="00E870E4" w:rsidRDefault="008E6B01" w:rsidP="00A408BD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8E6B01" w:rsidRPr="00E870E4" w:rsidRDefault="008E6B01" w:rsidP="00A408BD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8E6B01" w:rsidRPr="00E870E4" w:rsidTr="00A408BD">
        <w:tc>
          <w:tcPr>
            <w:tcW w:w="540" w:type="dxa"/>
            <w:tcBorders>
              <w:top w:val="single" w:sz="4" w:space="0" w:color="auto"/>
            </w:tcBorders>
          </w:tcPr>
          <w:p w:rsidR="008E6B01" w:rsidRPr="00E870E4" w:rsidRDefault="008E6B01" w:rsidP="00A408BD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8E6B01" w:rsidRPr="00E870E4" w:rsidRDefault="008E6B01" w:rsidP="00A408BD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8E6B01" w:rsidRDefault="008E6B01" w:rsidP="008E6B01">
      <w:pPr>
        <w:tabs>
          <w:tab w:val="left" w:pos="7335"/>
        </w:tabs>
        <w:jc w:val="both"/>
        <w:rPr>
          <w:sz w:val="16"/>
        </w:rPr>
      </w:pPr>
    </w:p>
    <w:p w:rsidR="008E6B01" w:rsidRPr="00605C0F" w:rsidRDefault="008E6B01" w:rsidP="008E6B01">
      <w:pPr>
        <w:tabs>
          <w:tab w:val="left" w:pos="7335"/>
        </w:tabs>
        <w:jc w:val="center"/>
        <w:rPr>
          <w:b/>
        </w:rPr>
      </w:pPr>
      <w:r w:rsidRPr="00605C0F">
        <w:rPr>
          <w:b/>
        </w:rPr>
        <w:t>ЗАЯВЛЕНИЕ</w:t>
      </w:r>
    </w:p>
    <w:p w:rsidR="008E6B01" w:rsidRDefault="008E6B01" w:rsidP="008E6B01">
      <w:pPr>
        <w:tabs>
          <w:tab w:val="left" w:pos="7335"/>
        </w:tabs>
      </w:pPr>
    </w:p>
    <w:p w:rsidR="008E6B01" w:rsidRDefault="008E6B01" w:rsidP="00B73AD9">
      <w:pPr>
        <w:tabs>
          <w:tab w:val="left" w:pos="7335"/>
        </w:tabs>
        <w:jc w:val="both"/>
      </w:pPr>
      <w:r w:rsidRPr="00EF586E">
        <w:t xml:space="preserve">Прошу </w:t>
      </w:r>
      <w:r>
        <w:t>Вас заключить договор о полной материальной ответственности.</w:t>
      </w:r>
    </w:p>
    <w:p w:rsidR="008E6B01" w:rsidRDefault="008E6B01" w:rsidP="008E6B01">
      <w:pPr>
        <w:tabs>
          <w:tab w:val="left" w:pos="7335"/>
        </w:tabs>
        <w:ind w:firstLine="709"/>
        <w:jc w:val="both"/>
        <w:rPr>
          <w:sz w:val="28"/>
          <w:szCs w:val="28"/>
        </w:rPr>
      </w:pPr>
    </w:p>
    <w:p w:rsidR="00B73AD9" w:rsidRDefault="00B73AD9" w:rsidP="008E6B01">
      <w:pPr>
        <w:tabs>
          <w:tab w:val="left" w:pos="7335"/>
        </w:tabs>
        <w:ind w:firstLine="709"/>
        <w:jc w:val="both"/>
        <w:rPr>
          <w:sz w:val="28"/>
          <w:szCs w:val="28"/>
        </w:rPr>
      </w:pP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8E6B01" w:rsidTr="00A408BD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8E6B01" w:rsidRDefault="008E6B01" w:rsidP="00A408BD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E6B01" w:rsidRDefault="008E6B01" w:rsidP="00A408BD">
            <w:pPr>
              <w:tabs>
                <w:tab w:val="left" w:pos="7335"/>
              </w:tabs>
            </w:pPr>
          </w:p>
        </w:tc>
      </w:tr>
      <w:tr w:rsidR="008E6B01" w:rsidTr="00A408BD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8E6B01" w:rsidRPr="008F774A" w:rsidRDefault="008E6B01" w:rsidP="00A408BD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8E6B01" w:rsidRPr="008F774A" w:rsidRDefault="008E6B01" w:rsidP="00A408B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8E6B01" w:rsidTr="00A408BD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8E6B01" w:rsidRDefault="008E6B01" w:rsidP="00A408BD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8E6B01" w:rsidRDefault="008E6B01" w:rsidP="00A408BD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8E6B01" w:rsidRDefault="008E6B01" w:rsidP="00A408B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8E6B01" w:rsidRDefault="008E6B01" w:rsidP="00A408BD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E6B01" w:rsidTr="00A408BD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8E6B01" w:rsidRPr="008F774A" w:rsidRDefault="008E6B01" w:rsidP="00A408BD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8E6B01" w:rsidRDefault="008E6B01" w:rsidP="00A408BD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8E6B01" w:rsidRDefault="008E6B01" w:rsidP="00A408BD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8E6B01" w:rsidRDefault="008E6B01" w:rsidP="00A408BD">
            <w:pPr>
              <w:tabs>
                <w:tab w:val="left" w:pos="7335"/>
              </w:tabs>
            </w:pPr>
          </w:p>
        </w:tc>
      </w:tr>
    </w:tbl>
    <w:p w:rsidR="00912879" w:rsidRDefault="00912879"/>
    <w:sectPr w:rsidR="00912879" w:rsidSect="00A408BD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6B01"/>
    <w:rsid w:val="000010B7"/>
    <w:rsid w:val="000F39F0"/>
    <w:rsid w:val="00181F0D"/>
    <w:rsid w:val="00247161"/>
    <w:rsid w:val="00376002"/>
    <w:rsid w:val="00384056"/>
    <w:rsid w:val="004618ED"/>
    <w:rsid w:val="0047105E"/>
    <w:rsid w:val="008E6B01"/>
    <w:rsid w:val="00912879"/>
    <w:rsid w:val="009277A2"/>
    <w:rsid w:val="00A408BD"/>
    <w:rsid w:val="00B73AD9"/>
    <w:rsid w:val="00D74B63"/>
    <w:rsid w:val="00E77577"/>
    <w:rsid w:val="00F53D01"/>
    <w:rsid w:val="00FA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user</cp:lastModifiedBy>
  <cp:revision>8</cp:revision>
  <cp:lastPrinted>2022-07-01T08:29:00Z</cp:lastPrinted>
  <dcterms:created xsi:type="dcterms:W3CDTF">2022-01-27T09:26:00Z</dcterms:created>
  <dcterms:modified xsi:type="dcterms:W3CDTF">2023-05-10T14:53:00Z</dcterms:modified>
</cp:coreProperties>
</file>