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0F" w:rsidRPr="00D16769" w:rsidRDefault="00632EBD" w:rsidP="00E7440F">
      <w:pPr>
        <w:rPr>
          <w:noProof/>
          <w:sz w:val="20"/>
          <w:szCs w:val="20"/>
        </w:rPr>
      </w:pPr>
      <w:r w:rsidRPr="00632EBD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85pt;margin-top:-.45pt;width:178.5pt;height:123.5pt;z-index:251660288">
            <v:textbox style="mso-next-textbox:#_x0000_s1026">
              <w:txbxContent>
                <w:p w:rsidR="00E7440F" w:rsidRPr="006A36F3" w:rsidRDefault="00E7440F" w:rsidP="00E7440F">
                  <w:pPr>
                    <w:rPr>
                      <w:b/>
                      <w:i/>
                      <w:u w:val="single"/>
                    </w:rPr>
                  </w:pPr>
                  <w:r w:rsidRPr="006A36F3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E7440F" w:rsidRDefault="00E7440F" w:rsidP="00E7440F">
                  <w:pPr>
                    <w:jc w:val="right"/>
                    <w:rPr>
                      <w:i/>
                    </w:rPr>
                  </w:pPr>
                </w:p>
                <w:p w:rsidR="00E7440F" w:rsidRDefault="00E7440F" w:rsidP="00E7440F">
                  <w:pPr>
                    <w:jc w:val="right"/>
                    <w:rPr>
                      <w:i/>
                    </w:rPr>
                  </w:pPr>
                </w:p>
                <w:p w:rsidR="00E7440F" w:rsidRDefault="00E7440F" w:rsidP="00E7440F">
                  <w:pPr>
                    <w:jc w:val="right"/>
                    <w:rPr>
                      <w:i/>
                    </w:rPr>
                  </w:pPr>
                </w:p>
                <w:p w:rsidR="00E7440F" w:rsidRDefault="00E7440F" w:rsidP="00E7440F">
                  <w:pPr>
                    <w:jc w:val="right"/>
                    <w:rPr>
                      <w:i/>
                    </w:rPr>
                  </w:pPr>
                </w:p>
                <w:p w:rsidR="00E7440F" w:rsidRPr="008F7411" w:rsidRDefault="00E7440F" w:rsidP="00E7440F">
                  <w:pPr>
                    <w:jc w:val="right"/>
                  </w:pPr>
                  <w:r>
                    <w:t xml:space="preserve">                </w:t>
                  </w:r>
                </w:p>
              </w:txbxContent>
            </v:textbox>
          </v:shape>
        </w:pict>
      </w:r>
      <w:r w:rsidRPr="00632EBD">
        <w:rPr>
          <w:b/>
          <w:noProof/>
          <w:sz w:val="20"/>
          <w:szCs w:val="20"/>
        </w:rPr>
        <w:pict>
          <v:shape id="_x0000_s1027" type="#_x0000_t202" style="position:absolute;margin-left:211.15pt;margin-top:-.45pt;width:273.6pt;height:90.5pt;z-index:251661312;mso-width-relative:margin;mso-height-relative:margin" strokecolor="white">
            <v:textbox style="mso-next-textbox:#_x0000_s1027">
              <w:txbxContent>
                <w:p w:rsidR="00254CEE" w:rsidRDefault="00AE4554" w:rsidP="00254CEE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254CEE">
                    <w:rPr>
                      <w:noProof/>
                    </w:rPr>
                    <w:t>ФГБОУ ВО</w:t>
                  </w:r>
                </w:p>
                <w:p w:rsidR="00254CEE" w:rsidRDefault="00254CEE" w:rsidP="00254CEE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имени Г.Р. Державина»          </w:t>
                  </w:r>
                </w:p>
                <w:p w:rsidR="00E7440F" w:rsidRPr="00C20EFC" w:rsidRDefault="00254CEE" w:rsidP="00254CEE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="00E7440F" w:rsidRPr="00D16769">
        <w:rPr>
          <w:b/>
          <w:noProof/>
          <w:sz w:val="20"/>
          <w:szCs w:val="20"/>
        </w:rPr>
        <w:t xml:space="preserve">                                                           </w:t>
      </w:r>
    </w:p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E7440F" w:rsidRPr="00D16769" w:rsidTr="008C2A84">
        <w:tc>
          <w:tcPr>
            <w:tcW w:w="461" w:type="dxa"/>
          </w:tcPr>
          <w:p w:rsidR="00E7440F" w:rsidRPr="00D16769" w:rsidRDefault="00E7440F" w:rsidP="008C2A84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E7440F" w:rsidRPr="00D16769" w:rsidRDefault="00E7440F" w:rsidP="008C2A84">
            <w:pPr>
              <w:rPr>
                <w:noProof/>
                <w:sz w:val="20"/>
                <w:szCs w:val="20"/>
              </w:rPr>
            </w:pPr>
          </w:p>
        </w:tc>
      </w:tr>
      <w:tr w:rsidR="00E7440F" w:rsidRPr="00D16769" w:rsidTr="008C2A84">
        <w:tc>
          <w:tcPr>
            <w:tcW w:w="461" w:type="dxa"/>
          </w:tcPr>
          <w:p w:rsidR="00E7440F" w:rsidRPr="00D16769" w:rsidRDefault="00E7440F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7440F" w:rsidRPr="00D16769" w:rsidRDefault="00E7440F" w:rsidP="008C2A84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E7440F" w:rsidRPr="00D16769" w:rsidRDefault="00E7440F" w:rsidP="008C2A84">
            <w:pPr>
              <w:rPr>
                <w:i/>
                <w:sz w:val="20"/>
                <w:szCs w:val="20"/>
              </w:rPr>
            </w:pPr>
          </w:p>
        </w:tc>
      </w:tr>
      <w:tr w:rsidR="00E7440F" w:rsidRPr="00D16769" w:rsidTr="008C2A84">
        <w:tc>
          <w:tcPr>
            <w:tcW w:w="461" w:type="dxa"/>
          </w:tcPr>
          <w:p w:rsidR="00E7440F" w:rsidRPr="00D16769" w:rsidRDefault="00E7440F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7440F" w:rsidRPr="009F56D0" w:rsidRDefault="00E7440F" w:rsidP="008C2A84">
            <w:pPr>
              <w:rPr>
                <w:b/>
                <w:i/>
                <w:noProof/>
                <w:sz w:val="20"/>
                <w:szCs w:val="20"/>
                <w:vertAlign w:val="superscript"/>
              </w:rPr>
            </w:pPr>
            <w:r w:rsidRPr="009F56D0">
              <w:rPr>
                <w:b/>
                <w:i/>
                <w:noProof/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E7440F" w:rsidRPr="00D16769" w:rsidTr="008C2A84">
        <w:tc>
          <w:tcPr>
            <w:tcW w:w="461" w:type="dxa"/>
          </w:tcPr>
          <w:p w:rsidR="00E7440F" w:rsidRPr="00D16769" w:rsidRDefault="00E7440F" w:rsidP="008C2A84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7440F" w:rsidRPr="00A24E2F" w:rsidRDefault="00E7440F" w:rsidP="008C2A84">
            <w:pPr>
              <w:rPr>
                <w:b/>
                <w:i/>
                <w:sz w:val="20"/>
                <w:szCs w:val="20"/>
                <w:vertAlign w:val="superscript"/>
              </w:rPr>
            </w:pPr>
            <w:r>
              <w:rPr>
                <w:b/>
                <w:i/>
                <w:sz w:val="20"/>
                <w:szCs w:val="20"/>
                <w:vertAlign w:val="superscript"/>
              </w:rPr>
              <w:t>структурное подразделение</w:t>
            </w:r>
          </w:p>
        </w:tc>
      </w:tr>
      <w:tr w:rsidR="00E7440F" w:rsidRPr="00D16769" w:rsidTr="008C2A84">
        <w:tc>
          <w:tcPr>
            <w:tcW w:w="461" w:type="dxa"/>
          </w:tcPr>
          <w:p w:rsidR="00E7440F" w:rsidRPr="00D16769" w:rsidRDefault="00E7440F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7440F" w:rsidRPr="009F56D0" w:rsidRDefault="00E7440F" w:rsidP="008C2A84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9F56D0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9F56D0">
              <w:rPr>
                <w:b/>
                <w:i/>
                <w:sz w:val="20"/>
                <w:szCs w:val="20"/>
                <w:vertAlign w:val="superscript"/>
              </w:rPr>
              <w:t xml:space="preserve"> тел.</w:t>
            </w:r>
          </w:p>
        </w:tc>
      </w:tr>
    </w:tbl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7440F" w:rsidRDefault="00E7440F" w:rsidP="00E7440F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E7440F" w:rsidRDefault="00E7440F" w:rsidP="00E7440F">
      <w:pPr>
        <w:tabs>
          <w:tab w:val="left" w:pos="7335"/>
        </w:tabs>
      </w:pPr>
    </w:p>
    <w:p w:rsidR="007721D3" w:rsidRPr="00E7440F" w:rsidRDefault="00E7440F" w:rsidP="007721D3">
      <w:pPr>
        <w:ind w:firstLine="708"/>
        <w:jc w:val="both"/>
      </w:pPr>
      <w:r w:rsidRPr="00E7440F">
        <w:rPr>
          <w:color w:val="000000"/>
        </w:rPr>
        <w:t xml:space="preserve">Информирую Вас об изменении места выполнения </w:t>
      </w:r>
      <w:r>
        <w:rPr>
          <w:color w:val="000000"/>
        </w:rPr>
        <w:t xml:space="preserve">своей </w:t>
      </w:r>
      <w:r w:rsidRPr="00E7440F">
        <w:rPr>
          <w:color w:val="000000"/>
        </w:rPr>
        <w:t xml:space="preserve">трудовой функции по трудовому договору в период </w:t>
      </w:r>
      <w:r>
        <w:rPr>
          <w:color w:val="000000"/>
        </w:rPr>
        <w:t xml:space="preserve">с «__» ___________ </w:t>
      </w:r>
      <w:r w:rsidRPr="00E7440F">
        <w:rPr>
          <w:color w:val="000000"/>
        </w:rPr>
        <w:t xml:space="preserve">20__ года по </w:t>
      </w:r>
      <w:r>
        <w:rPr>
          <w:color w:val="000000"/>
        </w:rPr>
        <w:t>«__» _______</w:t>
      </w:r>
      <w:r w:rsidRPr="00E7440F">
        <w:rPr>
          <w:color w:val="000000"/>
        </w:rPr>
        <w:t>____ 20__ года (включительно) буду выпо</w:t>
      </w:r>
      <w:r>
        <w:rPr>
          <w:color w:val="000000"/>
        </w:rPr>
        <w:t xml:space="preserve">лнять свою трудовую функцию по </w:t>
      </w:r>
      <w:r w:rsidRPr="00E7440F">
        <w:rPr>
          <w:color w:val="000000"/>
        </w:rPr>
        <w:t>трудовому договору дистанционно (вне м</w:t>
      </w:r>
      <w:r w:rsidR="007721D3">
        <w:rPr>
          <w:color w:val="000000"/>
        </w:rPr>
        <w:t>еста расположения работодателя)</w:t>
      </w:r>
      <w:r w:rsidR="007721D3" w:rsidRPr="007721D3">
        <w:rPr>
          <w:color w:val="000000"/>
        </w:rPr>
        <w:t xml:space="preserve"> </w:t>
      </w:r>
      <w:r w:rsidR="007721D3">
        <w:rPr>
          <w:color w:val="000000"/>
        </w:rPr>
        <w:t>по адресу: ______________________________________________________________________________</w:t>
      </w:r>
    </w:p>
    <w:p w:rsidR="007721D3" w:rsidRPr="007C3816" w:rsidRDefault="007721D3" w:rsidP="007721D3">
      <w:pPr>
        <w:ind w:firstLine="708"/>
        <w:jc w:val="center"/>
        <w:rPr>
          <w:color w:val="000000"/>
          <w:sz w:val="20"/>
          <w:szCs w:val="20"/>
        </w:rPr>
      </w:pPr>
      <w:r w:rsidRPr="007C3816">
        <w:rPr>
          <w:color w:val="000000"/>
          <w:sz w:val="20"/>
          <w:szCs w:val="20"/>
        </w:rPr>
        <w:t>(индекс, адрес места расположения работника)</w:t>
      </w:r>
    </w:p>
    <w:p w:rsidR="00E7440F" w:rsidRPr="00E7440F" w:rsidRDefault="00E7440F" w:rsidP="00E7440F">
      <w:pPr>
        <w:ind w:firstLine="708"/>
        <w:jc w:val="both"/>
      </w:pPr>
    </w:p>
    <w:p w:rsidR="00E7440F" w:rsidRDefault="00E7440F" w:rsidP="00E7440F">
      <w:pPr>
        <w:ind w:firstLine="708"/>
        <w:jc w:val="both"/>
        <w:rPr>
          <w:color w:val="000000"/>
        </w:rPr>
      </w:pPr>
    </w:p>
    <w:p w:rsidR="00E7440F" w:rsidRPr="00E7440F" w:rsidRDefault="00E7440F" w:rsidP="00E7440F">
      <w:pPr>
        <w:ind w:firstLine="708"/>
        <w:rPr>
          <w:color w:val="000000"/>
          <w:vertAlign w:val="superscript"/>
        </w:rPr>
      </w:pPr>
      <w:r>
        <w:rPr>
          <w:color w:val="000000"/>
        </w:rPr>
        <w:t xml:space="preserve">Приложение: ______________________________________________________________________________                                                          </w:t>
      </w:r>
      <w:r w:rsidRPr="00E7440F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>основание)</w:t>
      </w:r>
    </w:p>
    <w:p w:rsidR="00E7440F" w:rsidRPr="009F56D0" w:rsidRDefault="00E7440F" w:rsidP="00E7440F">
      <w:pPr>
        <w:tabs>
          <w:tab w:val="left" w:pos="4068"/>
          <w:tab w:val="left" w:pos="9828"/>
        </w:tabs>
        <w:jc w:val="both"/>
        <w:outlineLvl w:val="0"/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E7440F" w:rsidRPr="00D16769" w:rsidTr="008C2A84">
        <w:tc>
          <w:tcPr>
            <w:tcW w:w="3420" w:type="dxa"/>
            <w:tcBorders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E7440F" w:rsidRPr="00D16769" w:rsidTr="008C2A84">
        <w:tc>
          <w:tcPr>
            <w:tcW w:w="3420" w:type="dxa"/>
            <w:tcBorders>
              <w:top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E7440F" w:rsidRPr="00D16769" w:rsidTr="008C2A84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E7440F" w:rsidRPr="00D16769" w:rsidRDefault="00E7440F" w:rsidP="00F86F88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E7440F" w:rsidRPr="00D16769" w:rsidTr="008C2A84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13F40" w:rsidRDefault="00E7440F" w:rsidP="00E7440F">
      <w:pPr>
        <w:tabs>
          <w:tab w:val="left" w:pos="7335"/>
        </w:tabs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</w:p>
    <w:p w:rsidR="00E7440F" w:rsidRPr="00414DC3" w:rsidRDefault="00A13F40" w:rsidP="00E7440F">
      <w:pPr>
        <w:tabs>
          <w:tab w:val="left" w:pos="7335"/>
        </w:tabs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="00E7440F" w:rsidRPr="00414DC3">
        <w:rPr>
          <w:b/>
        </w:rPr>
        <w:t>Согласовано:</w:t>
      </w:r>
    </w:p>
    <w:p w:rsidR="00E7440F" w:rsidRPr="00D16769" w:rsidRDefault="00E7440F" w:rsidP="00E7440F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E7440F" w:rsidRPr="00414DC3" w:rsidRDefault="00E7440F" w:rsidP="00E7440F">
      <w:pPr>
        <w:tabs>
          <w:tab w:val="left" w:pos="7335"/>
        </w:tabs>
        <w:rPr>
          <w:b/>
        </w:rPr>
      </w:pPr>
      <w:r w:rsidRPr="00D16769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D16769">
        <w:rPr>
          <w:sz w:val="20"/>
          <w:szCs w:val="20"/>
        </w:rPr>
        <w:t xml:space="preserve"> </w:t>
      </w:r>
      <w:r w:rsidRPr="00414DC3">
        <w:rPr>
          <w:b/>
        </w:rPr>
        <w:t>Руководитель структурного подразделения:</w:t>
      </w:r>
    </w:p>
    <w:p w:rsidR="00E7440F" w:rsidRPr="00D16769" w:rsidRDefault="00E7440F" w:rsidP="00E7440F">
      <w:pPr>
        <w:tabs>
          <w:tab w:val="left" w:pos="7335"/>
        </w:tabs>
        <w:rPr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E7440F" w:rsidRPr="00D16769" w:rsidTr="008C2A84">
        <w:tc>
          <w:tcPr>
            <w:tcW w:w="2087" w:type="dxa"/>
            <w:tcBorders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E7440F" w:rsidRPr="00D16769" w:rsidTr="008C2A84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E7440F" w:rsidRPr="00D16769" w:rsidTr="008C2A8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E7440F" w:rsidRPr="00D16769" w:rsidTr="008C2A84">
        <w:trPr>
          <w:cantSplit/>
        </w:trPr>
        <w:tc>
          <w:tcPr>
            <w:tcW w:w="2087" w:type="dxa"/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E7440F" w:rsidRPr="00D16769" w:rsidRDefault="00E7440F" w:rsidP="008C2A8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E7440F" w:rsidRPr="00D16769" w:rsidRDefault="00E7440F" w:rsidP="00E7440F">
      <w:pPr>
        <w:tabs>
          <w:tab w:val="left" w:pos="7335"/>
        </w:tabs>
        <w:jc w:val="both"/>
        <w:rPr>
          <w:sz w:val="20"/>
          <w:szCs w:val="20"/>
        </w:rPr>
      </w:pPr>
    </w:p>
    <w:p w:rsidR="007E3E4D" w:rsidRDefault="007E3E4D">
      <w:pPr>
        <w:rPr>
          <w:b/>
        </w:rPr>
      </w:pPr>
    </w:p>
    <w:p w:rsidR="00426C2C" w:rsidRDefault="00426C2C" w:rsidP="00426C2C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426C2C" w:rsidTr="00426C2C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C2C" w:rsidRDefault="00426C2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C2C" w:rsidRDefault="00426C2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C2C" w:rsidRDefault="00426C2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426C2C" w:rsidTr="00426C2C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6C2C" w:rsidRDefault="00426C2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C2C" w:rsidRDefault="00426C2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C2C" w:rsidRDefault="00426C2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426C2C" w:rsidTr="00426C2C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C2C" w:rsidRDefault="00426C2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2C" w:rsidRDefault="00426C2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C2C" w:rsidRDefault="00426C2C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426C2C" w:rsidRDefault="00426C2C" w:rsidP="00426C2C">
      <w:pPr>
        <w:tabs>
          <w:tab w:val="left" w:pos="5796"/>
        </w:tabs>
        <w:jc w:val="both"/>
      </w:pPr>
    </w:p>
    <w:p w:rsidR="00CB136F" w:rsidRDefault="00CB136F"/>
    <w:sectPr w:rsidR="00CB136F" w:rsidSect="00BD7DF4">
      <w:headerReference w:type="default" r:id="rId6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97" w:rsidRDefault="000C4A97" w:rsidP="00E50113">
      <w:r>
        <w:separator/>
      </w:r>
    </w:p>
  </w:endnote>
  <w:endnote w:type="continuationSeparator" w:id="0">
    <w:p w:rsidR="000C4A97" w:rsidRDefault="000C4A97" w:rsidP="00E5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97" w:rsidRDefault="000C4A97" w:rsidP="00E50113">
      <w:r>
        <w:separator/>
      </w:r>
    </w:p>
  </w:footnote>
  <w:footnote w:type="continuationSeparator" w:id="0">
    <w:p w:rsidR="000C4A97" w:rsidRDefault="000C4A97" w:rsidP="00E5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29" w:rsidRPr="007F4654" w:rsidRDefault="00426C2C" w:rsidP="007F4654">
    <w:pPr>
      <w:pStyle w:val="a3"/>
      <w:jc w:val="right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40F"/>
    <w:rsid w:val="000C4A97"/>
    <w:rsid w:val="00254CEE"/>
    <w:rsid w:val="00275B39"/>
    <w:rsid w:val="002B2D1E"/>
    <w:rsid w:val="003B14EE"/>
    <w:rsid w:val="00426C2C"/>
    <w:rsid w:val="004746E7"/>
    <w:rsid w:val="00566C96"/>
    <w:rsid w:val="00587FEA"/>
    <w:rsid w:val="00632EBD"/>
    <w:rsid w:val="006B1C60"/>
    <w:rsid w:val="007721D3"/>
    <w:rsid w:val="007E3E4D"/>
    <w:rsid w:val="00842CFA"/>
    <w:rsid w:val="008E1E4C"/>
    <w:rsid w:val="009A456A"/>
    <w:rsid w:val="00A07078"/>
    <w:rsid w:val="00A13F40"/>
    <w:rsid w:val="00A446B2"/>
    <w:rsid w:val="00AE4554"/>
    <w:rsid w:val="00CB136F"/>
    <w:rsid w:val="00E50113"/>
    <w:rsid w:val="00E7440F"/>
    <w:rsid w:val="00F8225A"/>
    <w:rsid w:val="00F8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44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12</cp:revision>
  <cp:lastPrinted>2022-01-24T06:06:00Z</cp:lastPrinted>
  <dcterms:created xsi:type="dcterms:W3CDTF">2021-12-16T14:26:00Z</dcterms:created>
  <dcterms:modified xsi:type="dcterms:W3CDTF">2023-06-21T07:54:00Z</dcterms:modified>
</cp:coreProperties>
</file>