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FA" w:rsidRPr="00D16769" w:rsidRDefault="00EA7E7E" w:rsidP="005B54FA">
      <w:pPr>
        <w:rPr>
          <w:noProof/>
          <w:sz w:val="20"/>
          <w:szCs w:val="20"/>
        </w:rPr>
      </w:pPr>
      <w:r w:rsidRPr="00EA7E7E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85pt;margin-top:-.45pt;width:178.5pt;height:123.5pt;z-index:251656704">
            <v:textbox style="mso-next-textbox:#_x0000_s1026">
              <w:txbxContent>
                <w:p w:rsidR="005B54FA" w:rsidRPr="006A36F3" w:rsidRDefault="005B54FA" w:rsidP="005B54FA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B54FA" w:rsidRDefault="005B54FA" w:rsidP="005B54FA">
                  <w:pPr>
                    <w:jc w:val="right"/>
                    <w:rPr>
                      <w:i/>
                    </w:rPr>
                  </w:pPr>
                </w:p>
                <w:p w:rsidR="005B54FA" w:rsidRDefault="005B54FA" w:rsidP="005B54FA">
                  <w:pPr>
                    <w:jc w:val="right"/>
                    <w:rPr>
                      <w:i/>
                    </w:rPr>
                  </w:pPr>
                </w:p>
                <w:p w:rsidR="005B54FA" w:rsidRDefault="005B54FA" w:rsidP="005B54FA">
                  <w:pPr>
                    <w:jc w:val="right"/>
                    <w:rPr>
                      <w:i/>
                    </w:rPr>
                  </w:pPr>
                </w:p>
                <w:p w:rsidR="005B54FA" w:rsidRDefault="005B54FA" w:rsidP="005B54FA">
                  <w:pPr>
                    <w:jc w:val="right"/>
                    <w:rPr>
                      <w:i/>
                    </w:rPr>
                  </w:pPr>
                </w:p>
                <w:p w:rsidR="005B54FA" w:rsidRPr="008F7411" w:rsidRDefault="005B54FA" w:rsidP="005B54FA">
                  <w:pPr>
                    <w:jc w:val="right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 w:rsidRPr="00EA7E7E">
        <w:rPr>
          <w:b/>
          <w:noProof/>
          <w:sz w:val="20"/>
          <w:szCs w:val="20"/>
        </w:rPr>
        <w:pict>
          <v:shape id="_x0000_s1028" type="#_x0000_t202" style="position:absolute;margin-left:211.15pt;margin-top:-.45pt;width:273.6pt;height:90.5pt;z-index:251657728;mso-width-relative:margin;mso-height-relative:margin" strokecolor="white">
            <v:textbox style="mso-next-textbox:#_x0000_s1028">
              <w:txbxContent>
                <w:p w:rsidR="00392109" w:rsidRDefault="005F59CE" w:rsidP="0039210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392109">
                    <w:rPr>
                      <w:noProof/>
                    </w:rPr>
                    <w:t>ФГБОУ ВО</w:t>
                  </w:r>
                </w:p>
                <w:p w:rsidR="00392109" w:rsidRDefault="00392109" w:rsidP="00392109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5B54FA" w:rsidRPr="00C20EFC" w:rsidRDefault="00392109" w:rsidP="00392109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="005B54FA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5B54FA" w:rsidRPr="00D16769" w:rsidTr="00A637CF">
        <w:tc>
          <w:tcPr>
            <w:tcW w:w="461" w:type="dxa"/>
          </w:tcPr>
          <w:p w:rsidR="005B54FA" w:rsidRPr="00D16769" w:rsidRDefault="005B54FA" w:rsidP="00A637CF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rPr>
                <w:noProof/>
                <w:sz w:val="20"/>
                <w:szCs w:val="20"/>
              </w:rPr>
            </w:pPr>
          </w:p>
        </w:tc>
      </w:tr>
      <w:tr w:rsidR="005B54FA" w:rsidRPr="00D16769" w:rsidTr="00A637CF">
        <w:tc>
          <w:tcPr>
            <w:tcW w:w="461" w:type="dxa"/>
          </w:tcPr>
          <w:p w:rsidR="005B54FA" w:rsidRPr="00D16769" w:rsidRDefault="005B54FA" w:rsidP="00A637C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16769" w:rsidRDefault="005B54FA" w:rsidP="00A637CF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5B54FA" w:rsidRPr="00D16769" w:rsidRDefault="005B54FA" w:rsidP="00A637CF">
            <w:pPr>
              <w:rPr>
                <w:i/>
                <w:sz w:val="20"/>
                <w:szCs w:val="20"/>
              </w:rPr>
            </w:pPr>
          </w:p>
        </w:tc>
      </w:tr>
      <w:tr w:rsidR="005B54FA" w:rsidRPr="00D16769" w:rsidTr="00A637CF">
        <w:tc>
          <w:tcPr>
            <w:tcW w:w="461" w:type="dxa"/>
          </w:tcPr>
          <w:p w:rsidR="005B54FA" w:rsidRPr="00D16769" w:rsidRDefault="005B54FA" w:rsidP="00A637C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C6158" w:rsidRDefault="00DC6158" w:rsidP="00DC6158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 w:rsidR="005B54FA" w:rsidRPr="00DC6158">
              <w:rPr>
                <w:i/>
                <w:noProof/>
                <w:sz w:val="20"/>
                <w:szCs w:val="20"/>
                <w:vertAlign w:val="superscript"/>
              </w:rPr>
              <w:t>должность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5B54FA" w:rsidRPr="00D16769" w:rsidTr="00A637CF">
        <w:tc>
          <w:tcPr>
            <w:tcW w:w="461" w:type="dxa"/>
          </w:tcPr>
          <w:p w:rsidR="005B54FA" w:rsidRPr="00D16769" w:rsidRDefault="005B54FA" w:rsidP="00A637CF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C6158" w:rsidRDefault="00DC6158" w:rsidP="00DC6158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r w:rsidR="005B54FA" w:rsidRPr="00DC6158">
              <w:rPr>
                <w:i/>
                <w:sz w:val="20"/>
                <w:szCs w:val="20"/>
                <w:vertAlign w:val="superscript"/>
              </w:rPr>
              <w:t>структурное подразделение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5B54FA" w:rsidRPr="00D16769" w:rsidTr="00A637CF">
        <w:tc>
          <w:tcPr>
            <w:tcW w:w="461" w:type="dxa"/>
          </w:tcPr>
          <w:p w:rsidR="005B54FA" w:rsidRPr="00D16769" w:rsidRDefault="005B54FA" w:rsidP="00A637C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C6158" w:rsidRDefault="00DC6158" w:rsidP="00DC6158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</w:t>
            </w:r>
            <w:proofErr w:type="gramStart"/>
            <w:r w:rsidR="005B54FA" w:rsidRPr="00DC6158">
              <w:rPr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="005B54FA" w:rsidRPr="00DC6158">
              <w:rPr>
                <w:i/>
                <w:sz w:val="20"/>
                <w:szCs w:val="20"/>
                <w:vertAlign w:val="superscript"/>
              </w:rPr>
              <w:t xml:space="preserve"> тел.</w:t>
            </w:r>
            <w:r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5B54FA" w:rsidRDefault="005B54FA" w:rsidP="005B54FA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5B54FA" w:rsidRDefault="005B54FA" w:rsidP="005B54FA">
      <w:pPr>
        <w:tabs>
          <w:tab w:val="left" w:pos="7335"/>
        </w:tabs>
      </w:pPr>
    </w:p>
    <w:p w:rsidR="005B54FA" w:rsidRPr="005B54FA" w:rsidRDefault="005B54FA" w:rsidP="005B54FA">
      <w:pPr>
        <w:ind w:firstLine="708"/>
        <w:jc w:val="both"/>
      </w:pPr>
      <w:r w:rsidRPr="005B54FA">
        <w:rPr>
          <w:color w:val="000000"/>
        </w:rPr>
        <w:t>Информирую Вас о том, что я</w:t>
      </w:r>
      <w:r w:rsidRPr="005B54FA">
        <w:t xml:space="preserve"> </w:t>
      </w:r>
      <w:r w:rsidRPr="005B54FA">
        <w:rPr>
          <w:color w:val="000000"/>
        </w:rPr>
        <w:t xml:space="preserve">с «__» ______________ 20__ года возвращаюсь на стационарное место работы и будут выполнять с указанной даты свою трудовую функцию по трудовому договору по месту нахождения ФГБОУ </w:t>
      </w:r>
      <w:proofErr w:type="gramStart"/>
      <w:r w:rsidRPr="005B54FA">
        <w:rPr>
          <w:color w:val="000000"/>
        </w:rPr>
        <w:t>ВО</w:t>
      </w:r>
      <w:proofErr w:type="gramEnd"/>
      <w:r w:rsidRPr="005B54FA">
        <w:rPr>
          <w:color w:val="000000"/>
        </w:rPr>
        <w:t xml:space="preserve"> «Тамбовский государственный университет имени Г.Р. Державина» город Тамбов.</w:t>
      </w:r>
    </w:p>
    <w:p w:rsidR="005B54FA" w:rsidRPr="005B54FA" w:rsidRDefault="005B54FA" w:rsidP="005B54FA">
      <w:pPr>
        <w:ind w:firstLine="708"/>
        <w:jc w:val="both"/>
        <w:rPr>
          <w:color w:val="000000"/>
        </w:rPr>
      </w:pPr>
    </w:p>
    <w:p w:rsidR="005B54FA" w:rsidRPr="009F56D0" w:rsidRDefault="005B54FA" w:rsidP="005B54FA">
      <w:pPr>
        <w:tabs>
          <w:tab w:val="left" w:pos="4068"/>
          <w:tab w:val="left" w:pos="9828"/>
        </w:tabs>
        <w:jc w:val="both"/>
        <w:outlineLvl w:val="0"/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5B54FA" w:rsidRPr="00D16769" w:rsidTr="00A637CF">
        <w:tc>
          <w:tcPr>
            <w:tcW w:w="3420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5B54FA" w:rsidRPr="00D16769" w:rsidTr="00A637CF">
        <w:tc>
          <w:tcPr>
            <w:tcW w:w="3420" w:type="dxa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5B54FA" w:rsidRPr="00D16769" w:rsidTr="00A637CF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5B54FA" w:rsidRPr="00D16769" w:rsidTr="00A637CF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27B31" w:rsidRDefault="005B54FA" w:rsidP="005B54FA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</w:p>
    <w:p w:rsidR="005B54FA" w:rsidRPr="00414DC3" w:rsidRDefault="00727B31" w:rsidP="005B54FA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5B54FA" w:rsidRPr="00414DC3">
        <w:rPr>
          <w:b/>
        </w:rPr>
        <w:t>Согласовано:</w:t>
      </w:r>
    </w:p>
    <w:p w:rsidR="005B54FA" w:rsidRPr="00D16769" w:rsidRDefault="005B54FA" w:rsidP="005B54FA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5B54FA" w:rsidRPr="00414DC3" w:rsidRDefault="005B54FA" w:rsidP="005B54FA">
      <w:pPr>
        <w:tabs>
          <w:tab w:val="left" w:pos="7335"/>
        </w:tabs>
        <w:rPr>
          <w:b/>
        </w:rPr>
      </w:pPr>
      <w:r w:rsidRPr="00D1676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16769">
        <w:rPr>
          <w:sz w:val="20"/>
          <w:szCs w:val="20"/>
        </w:rPr>
        <w:t xml:space="preserve"> </w:t>
      </w:r>
      <w:r w:rsidRPr="00414DC3">
        <w:rPr>
          <w:b/>
        </w:rPr>
        <w:t>Руководитель структурного подразделения:</w:t>
      </w:r>
    </w:p>
    <w:p w:rsidR="005B54FA" w:rsidRPr="00D16769" w:rsidRDefault="005B54FA" w:rsidP="005B54FA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B54FA" w:rsidRPr="00D16769" w:rsidTr="00A637CF">
        <w:tc>
          <w:tcPr>
            <w:tcW w:w="2087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B54FA" w:rsidRPr="00D16769" w:rsidTr="00A637CF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B54FA" w:rsidRPr="00D16769" w:rsidTr="00A637CF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5B54FA" w:rsidRPr="00D16769" w:rsidTr="00A637CF">
        <w:trPr>
          <w:cantSplit/>
        </w:trPr>
        <w:tc>
          <w:tcPr>
            <w:tcW w:w="2087" w:type="dxa"/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5B54FA" w:rsidRPr="00D16769" w:rsidRDefault="005B54FA" w:rsidP="00A637C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510E39" w:rsidRDefault="00510E39" w:rsidP="00510E39">
      <w:pPr>
        <w:tabs>
          <w:tab w:val="left" w:pos="7335"/>
        </w:tabs>
        <w:ind w:firstLine="3969"/>
        <w:rPr>
          <w:b/>
        </w:rPr>
      </w:pPr>
    </w:p>
    <w:p w:rsidR="00510E39" w:rsidRDefault="00510E39" w:rsidP="00510E39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510E39" w:rsidTr="00510E39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10E39" w:rsidTr="00510E39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0E39" w:rsidRDefault="00510E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10E39" w:rsidTr="00510E39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E39" w:rsidRDefault="00510E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E39" w:rsidRDefault="00510E3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E39" w:rsidRDefault="00510E39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510E39" w:rsidRDefault="00510E39" w:rsidP="00510E39">
      <w:pPr>
        <w:tabs>
          <w:tab w:val="left" w:pos="5796"/>
        </w:tabs>
        <w:jc w:val="both"/>
      </w:pPr>
    </w:p>
    <w:p w:rsidR="005B54FA" w:rsidRDefault="005B54FA" w:rsidP="005B54FA">
      <w:pPr>
        <w:tabs>
          <w:tab w:val="left" w:pos="7335"/>
        </w:tabs>
        <w:jc w:val="both"/>
        <w:rPr>
          <w:sz w:val="20"/>
          <w:szCs w:val="20"/>
        </w:rPr>
      </w:pPr>
    </w:p>
    <w:sectPr w:rsidR="005B54FA" w:rsidSect="00BD7DF4">
      <w:headerReference w:type="default" r:id="rId8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70" w:rsidRDefault="00322370" w:rsidP="005B54FA">
      <w:r>
        <w:separator/>
      </w:r>
    </w:p>
  </w:endnote>
  <w:endnote w:type="continuationSeparator" w:id="0">
    <w:p w:rsidR="00322370" w:rsidRDefault="00322370" w:rsidP="005B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70" w:rsidRDefault="00322370" w:rsidP="005B54FA">
      <w:r>
        <w:separator/>
      </w:r>
    </w:p>
  </w:footnote>
  <w:footnote w:type="continuationSeparator" w:id="0">
    <w:p w:rsidR="00322370" w:rsidRDefault="00322370" w:rsidP="005B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29" w:rsidRPr="007F4654" w:rsidRDefault="00510E39" w:rsidP="007F4654">
    <w:pPr>
      <w:pStyle w:val="a3"/>
      <w:jc w:val="right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A2C"/>
    <w:multiLevelType w:val="hybridMultilevel"/>
    <w:tmpl w:val="72E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FA"/>
    <w:rsid w:val="00055434"/>
    <w:rsid w:val="002369B5"/>
    <w:rsid w:val="00322370"/>
    <w:rsid w:val="00392109"/>
    <w:rsid w:val="003F5EA1"/>
    <w:rsid w:val="004A3C10"/>
    <w:rsid w:val="00510E39"/>
    <w:rsid w:val="00541ABB"/>
    <w:rsid w:val="005B54FA"/>
    <w:rsid w:val="005F59CE"/>
    <w:rsid w:val="00606B6F"/>
    <w:rsid w:val="00727B31"/>
    <w:rsid w:val="007A7637"/>
    <w:rsid w:val="009A61D8"/>
    <w:rsid w:val="00A13FCF"/>
    <w:rsid w:val="00A36B90"/>
    <w:rsid w:val="00A52D7F"/>
    <w:rsid w:val="00AE77D2"/>
    <w:rsid w:val="00C1425A"/>
    <w:rsid w:val="00DC6158"/>
    <w:rsid w:val="00EA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54FA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B54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B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5B54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4B63-2F82-4017-9F88-86B3A37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10</cp:revision>
  <dcterms:created xsi:type="dcterms:W3CDTF">2021-12-16T14:14:00Z</dcterms:created>
  <dcterms:modified xsi:type="dcterms:W3CDTF">2023-06-21T07:54:00Z</dcterms:modified>
</cp:coreProperties>
</file>