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D0" w:rsidRPr="00D16769" w:rsidRDefault="009A018A" w:rsidP="009F56D0">
      <w:pPr>
        <w:rPr>
          <w:noProof/>
          <w:sz w:val="20"/>
          <w:szCs w:val="20"/>
        </w:rPr>
      </w:pPr>
      <w:r w:rsidRPr="009A018A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1.15pt;margin-top:-.45pt;width:273.6pt;height:76.7pt;z-index:251662336;mso-width-relative:margin;mso-height-relative:margin" strokecolor="white">
            <v:textbox style="mso-next-textbox:#_x0000_s1028">
              <w:txbxContent>
                <w:p w:rsidR="001F6A7D" w:rsidRDefault="00402C6C" w:rsidP="001F6A7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1F6A7D">
                    <w:rPr>
                      <w:noProof/>
                    </w:rPr>
                    <w:t>ФГБОУ ВО</w:t>
                  </w:r>
                </w:p>
                <w:p w:rsidR="001F6A7D" w:rsidRDefault="001F6A7D" w:rsidP="001F6A7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имени Г.Р. Державина»          </w:t>
                  </w:r>
                </w:p>
                <w:p w:rsidR="006247A0" w:rsidRPr="00C20EFC" w:rsidRDefault="001F6A7D" w:rsidP="001F6A7D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 w:rsidRPr="009A018A">
        <w:rPr>
          <w:b/>
          <w:noProof/>
          <w:sz w:val="20"/>
          <w:szCs w:val="20"/>
        </w:rPr>
        <w:pict>
          <v:shape id="_x0000_s1026" type="#_x0000_t202" style="position:absolute;margin-left:-8.85pt;margin-top:-.45pt;width:178.5pt;height:123.5pt;z-index:251660288">
            <v:textbox style="mso-next-textbox:#_x0000_s1026">
              <w:txbxContent>
                <w:p w:rsidR="006247A0" w:rsidRPr="006A36F3" w:rsidRDefault="006247A0" w:rsidP="009F56D0">
                  <w:pPr>
                    <w:rPr>
                      <w:b/>
                      <w:i/>
                      <w:u w:val="single"/>
                    </w:rPr>
                  </w:pPr>
                  <w:r w:rsidRPr="006A36F3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6247A0" w:rsidRDefault="006247A0" w:rsidP="009F56D0">
                  <w:pPr>
                    <w:jc w:val="right"/>
                    <w:rPr>
                      <w:i/>
                    </w:rPr>
                  </w:pPr>
                </w:p>
                <w:p w:rsidR="006247A0" w:rsidRDefault="006247A0" w:rsidP="009F56D0">
                  <w:pPr>
                    <w:jc w:val="right"/>
                    <w:rPr>
                      <w:i/>
                    </w:rPr>
                  </w:pPr>
                </w:p>
                <w:p w:rsidR="006247A0" w:rsidRDefault="006247A0" w:rsidP="009F56D0">
                  <w:pPr>
                    <w:jc w:val="right"/>
                    <w:rPr>
                      <w:i/>
                    </w:rPr>
                  </w:pPr>
                </w:p>
                <w:p w:rsidR="006247A0" w:rsidRDefault="006247A0" w:rsidP="009F56D0">
                  <w:pPr>
                    <w:jc w:val="right"/>
                    <w:rPr>
                      <w:i/>
                    </w:rPr>
                  </w:pPr>
                </w:p>
                <w:p w:rsidR="006247A0" w:rsidRPr="008F7411" w:rsidRDefault="006247A0" w:rsidP="009F56D0">
                  <w:pPr>
                    <w:jc w:val="right"/>
                  </w:pPr>
                  <w:r>
                    <w:t xml:space="preserve">                ___________________ </w:t>
                  </w:r>
                </w:p>
              </w:txbxContent>
            </v:textbox>
          </v:shape>
        </w:pict>
      </w:r>
      <w:r w:rsidR="009F56D0" w:rsidRPr="00D16769">
        <w:rPr>
          <w:b/>
          <w:noProof/>
          <w:sz w:val="20"/>
          <w:szCs w:val="20"/>
        </w:rPr>
        <w:t xml:space="preserve">                                                           </w:t>
      </w: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9F56D0" w:rsidRPr="00D16769" w:rsidTr="00911DF0">
        <w:tc>
          <w:tcPr>
            <w:tcW w:w="461" w:type="dxa"/>
          </w:tcPr>
          <w:p w:rsidR="009F56D0" w:rsidRPr="00D16769" w:rsidRDefault="009F56D0" w:rsidP="00911DF0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9F56D0" w:rsidRPr="00D16769" w:rsidRDefault="009F56D0" w:rsidP="00911DF0">
            <w:pPr>
              <w:rPr>
                <w:noProof/>
                <w:sz w:val="20"/>
                <w:szCs w:val="20"/>
              </w:rPr>
            </w:pPr>
          </w:p>
        </w:tc>
      </w:tr>
      <w:tr w:rsidR="009F56D0" w:rsidRPr="00D16769" w:rsidTr="00911DF0">
        <w:tc>
          <w:tcPr>
            <w:tcW w:w="461" w:type="dxa"/>
          </w:tcPr>
          <w:p w:rsidR="009F56D0" w:rsidRPr="00D16769" w:rsidRDefault="009F56D0" w:rsidP="00911DF0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D16769" w:rsidRDefault="009F56D0" w:rsidP="00911DF0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9F56D0" w:rsidRPr="00D16769" w:rsidRDefault="009F56D0" w:rsidP="00911DF0">
            <w:pPr>
              <w:rPr>
                <w:i/>
                <w:sz w:val="20"/>
                <w:szCs w:val="20"/>
              </w:rPr>
            </w:pPr>
          </w:p>
        </w:tc>
      </w:tr>
      <w:tr w:rsidR="009F56D0" w:rsidRPr="00D16769" w:rsidTr="00911DF0">
        <w:tc>
          <w:tcPr>
            <w:tcW w:w="461" w:type="dxa"/>
          </w:tcPr>
          <w:p w:rsidR="009F56D0" w:rsidRPr="00D16769" w:rsidRDefault="009F56D0" w:rsidP="00911DF0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9F56D0" w:rsidRDefault="009F56D0" w:rsidP="009F56D0">
            <w:pPr>
              <w:rPr>
                <w:b/>
                <w:i/>
                <w:noProof/>
                <w:sz w:val="20"/>
                <w:szCs w:val="20"/>
                <w:vertAlign w:val="superscript"/>
              </w:rPr>
            </w:pPr>
            <w:r w:rsidRPr="009F56D0">
              <w:rPr>
                <w:b/>
                <w:i/>
                <w:noProof/>
                <w:sz w:val="20"/>
                <w:szCs w:val="20"/>
                <w:vertAlign w:val="superscript"/>
              </w:rPr>
              <w:t>должность</w:t>
            </w:r>
          </w:p>
        </w:tc>
      </w:tr>
      <w:tr w:rsidR="009F56D0" w:rsidRPr="00D16769" w:rsidTr="00911DF0">
        <w:tc>
          <w:tcPr>
            <w:tcW w:w="461" w:type="dxa"/>
          </w:tcPr>
          <w:p w:rsidR="009F56D0" w:rsidRPr="00D16769" w:rsidRDefault="009F56D0" w:rsidP="00911DF0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A24E2F" w:rsidRDefault="009F56D0" w:rsidP="00911DF0">
            <w:pPr>
              <w:rPr>
                <w:b/>
                <w:i/>
                <w:sz w:val="20"/>
                <w:szCs w:val="20"/>
                <w:vertAlign w:val="superscript"/>
              </w:rPr>
            </w:pPr>
            <w:r>
              <w:rPr>
                <w:b/>
                <w:i/>
                <w:sz w:val="20"/>
                <w:szCs w:val="20"/>
                <w:vertAlign w:val="superscript"/>
              </w:rPr>
              <w:t>структурное подразделение</w:t>
            </w:r>
          </w:p>
        </w:tc>
      </w:tr>
      <w:tr w:rsidR="009F56D0" w:rsidRPr="00D16769" w:rsidTr="00911DF0">
        <w:tc>
          <w:tcPr>
            <w:tcW w:w="461" w:type="dxa"/>
          </w:tcPr>
          <w:p w:rsidR="009F56D0" w:rsidRPr="00D16769" w:rsidRDefault="009F56D0" w:rsidP="00911DF0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9F56D0" w:rsidRDefault="009F56D0" w:rsidP="00911DF0">
            <w:pPr>
              <w:rPr>
                <w:b/>
                <w:noProof/>
                <w:sz w:val="20"/>
                <w:szCs w:val="20"/>
                <w:vertAlign w:val="superscript"/>
              </w:rPr>
            </w:pPr>
            <w:proofErr w:type="gramStart"/>
            <w:r w:rsidRPr="009F56D0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Pr="009F56D0">
              <w:rPr>
                <w:b/>
                <w:i/>
                <w:sz w:val="20"/>
                <w:szCs w:val="20"/>
                <w:vertAlign w:val="superscript"/>
              </w:rPr>
              <w:t xml:space="preserve"> тел.</w:t>
            </w:r>
          </w:p>
        </w:tc>
      </w:tr>
    </w:tbl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ЗАЯВЛЕНИЕ </w:t>
      </w:r>
    </w:p>
    <w:p w:rsidR="009F56D0" w:rsidRDefault="009F56D0" w:rsidP="009F56D0">
      <w:pPr>
        <w:tabs>
          <w:tab w:val="left" w:pos="7335"/>
        </w:tabs>
      </w:pPr>
    </w:p>
    <w:p w:rsidR="009F56D0" w:rsidRPr="009F56D0" w:rsidRDefault="009F56D0" w:rsidP="009F56D0">
      <w:pPr>
        <w:tabs>
          <w:tab w:val="left" w:pos="4068"/>
          <w:tab w:val="left" w:pos="9828"/>
        </w:tabs>
        <w:jc w:val="both"/>
        <w:outlineLvl w:val="0"/>
      </w:pPr>
      <w:r w:rsidRPr="009F56D0">
        <w:t xml:space="preserve">В соответствии со статьей 186 Трудового кодекса Российской Федерации прошу Вас </w:t>
      </w:r>
      <w:r w:rsidR="00D7783F">
        <w:t>присоединить к ежегодному оплачиваемому отпуску</w:t>
      </w:r>
      <w:r w:rsidRPr="009F56D0">
        <w:t xml:space="preserve"> дополнительный день </w:t>
      </w:r>
      <w:r w:rsidR="00D7783F">
        <w:t xml:space="preserve">отдыха </w:t>
      </w:r>
      <w:r w:rsidRPr="009F56D0">
        <w:t>за сдач</w:t>
      </w:r>
      <w:r w:rsidR="00D7783F">
        <w:t xml:space="preserve">у </w:t>
      </w:r>
      <w:r w:rsidRPr="009F56D0">
        <w:t>крови и её компонентов</w:t>
      </w:r>
      <w:r w:rsidR="006247A0">
        <w:t xml:space="preserve">. Считать  дополнительным днем отдыха                                              «  </w:t>
      </w:r>
      <w:r w:rsidRPr="009F56D0">
        <w:t xml:space="preserve">  » _____________20___года</w:t>
      </w:r>
      <w:r w:rsidR="00911DF0">
        <w:t>.</w:t>
      </w:r>
    </w:p>
    <w:tbl>
      <w:tblPr>
        <w:tblW w:w="9639" w:type="dxa"/>
        <w:tblInd w:w="108" w:type="dxa"/>
        <w:tblLook w:val="0000"/>
      </w:tblPr>
      <w:tblGrid>
        <w:gridCol w:w="9639"/>
      </w:tblGrid>
      <w:tr w:rsidR="009F56D0" w:rsidRPr="009F56D0" w:rsidTr="00911DF0">
        <w:trPr>
          <w:cantSplit/>
        </w:trPr>
        <w:tc>
          <w:tcPr>
            <w:tcW w:w="9639" w:type="dxa"/>
          </w:tcPr>
          <w:p w:rsidR="009F56D0" w:rsidRPr="009F56D0" w:rsidRDefault="009F56D0" w:rsidP="009F56D0">
            <w:pPr>
              <w:tabs>
                <w:tab w:val="left" w:pos="7335"/>
              </w:tabs>
              <w:spacing w:before="240"/>
              <w:jc w:val="both"/>
            </w:pPr>
          </w:p>
          <w:p w:rsidR="009F56D0" w:rsidRPr="009F56D0" w:rsidRDefault="009F56D0" w:rsidP="009F56D0">
            <w:pPr>
              <w:tabs>
                <w:tab w:val="left" w:pos="7335"/>
              </w:tabs>
              <w:spacing w:before="240"/>
              <w:jc w:val="both"/>
            </w:pPr>
          </w:p>
          <w:p w:rsidR="009F56D0" w:rsidRPr="009F56D0" w:rsidRDefault="009F56D0" w:rsidP="009F56D0">
            <w:pPr>
              <w:pStyle w:val="aa"/>
              <w:numPr>
                <w:ilvl w:val="0"/>
                <w:numId w:val="1"/>
              </w:numPr>
              <w:tabs>
                <w:tab w:val="left" w:pos="7335"/>
              </w:tabs>
              <w:spacing w:before="240"/>
              <w:jc w:val="both"/>
            </w:pPr>
            <w:r w:rsidRPr="009F56D0">
              <w:t>Приложение справка о сдаче крови № ______</w:t>
            </w:r>
            <w:r>
              <w:t>___________</w:t>
            </w:r>
            <w:r w:rsidRPr="009F56D0">
              <w:t>___ дата______________</w:t>
            </w:r>
          </w:p>
        </w:tc>
      </w:tr>
    </w:tbl>
    <w:p w:rsidR="009F56D0" w:rsidRDefault="009F56D0" w:rsidP="009F56D0">
      <w:pPr>
        <w:tabs>
          <w:tab w:val="left" w:pos="7335"/>
        </w:tabs>
        <w:rPr>
          <w:b/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9F56D0" w:rsidRPr="00D16769" w:rsidRDefault="009F56D0" w:rsidP="009F56D0">
      <w:pPr>
        <w:tabs>
          <w:tab w:val="left" w:pos="7335"/>
        </w:tabs>
        <w:jc w:val="center"/>
        <w:rPr>
          <w:b/>
          <w:sz w:val="20"/>
          <w:szCs w:val="20"/>
        </w:rPr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9F56D0" w:rsidRPr="00D16769" w:rsidTr="00911DF0">
        <w:tc>
          <w:tcPr>
            <w:tcW w:w="3420" w:type="dxa"/>
            <w:tcBorders>
              <w:bottom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  <w:tr w:rsidR="009F56D0" w:rsidRPr="00D16769" w:rsidTr="00911DF0">
        <w:tc>
          <w:tcPr>
            <w:tcW w:w="3420" w:type="dxa"/>
            <w:tcBorders>
              <w:top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9F56D0" w:rsidRPr="00D16769" w:rsidTr="00911DF0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9F56D0" w:rsidRPr="00D16769" w:rsidTr="00911DF0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F87B05" w:rsidRDefault="009F56D0" w:rsidP="009F56D0">
      <w:pPr>
        <w:tabs>
          <w:tab w:val="left" w:pos="7335"/>
        </w:tabs>
        <w:rPr>
          <w:b/>
          <w:sz w:val="20"/>
          <w:szCs w:val="20"/>
        </w:rPr>
      </w:pPr>
      <w:r w:rsidRPr="00D16769">
        <w:rPr>
          <w:b/>
          <w:sz w:val="20"/>
          <w:szCs w:val="20"/>
        </w:rPr>
        <w:t xml:space="preserve">                                                                   </w:t>
      </w:r>
    </w:p>
    <w:p w:rsidR="009F56D0" w:rsidRPr="00414DC3" w:rsidRDefault="00F87B05" w:rsidP="009F56D0">
      <w:pPr>
        <w:tabs>
          <w:tab w:val="left" w:pos="7335"/>
        </w:tabs>
      </w:pP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="009F56D0" w:rsidRPr="00D16769">
        <w:rPr>
          <w:b/>
          <w:sz w:val="20"/>
          <w:szCs w:val="20"/>
        </w:rPr>
        <w:t xml:space="preserve"> </w:t>
      </w:r>
      <w:r w:rsidR="009F56D0" w:rsidRPr="00414DC3">
        <w:rPr>
          <w:b/>
        </w:rPr>
        <w:t>Согласовано:</w:t>
      </w:r>
    </w:p>
    <w:p w:rsidR="009F56D0" w:rsidRPr="00D16769" w:rsidRDefault="009F56D0" w:rsidP="009F56D0">
      <w:pPr>
        <w:tabs>
          <w:tab w:val="left" w:pos="7335"/>
        </w:tabs>
        <w:jc w:val="center"/>
        <w:rPr>
          <w:sz w:val="20"/>
          <w:szCs w:val="20"/>
        </w:rPr>
      </w:pPr>
      <w:r w:rsidRPr="00D16769">
        <w:rPr>
          <w:sz w:val="20"/>
          <w:szCs w:val="20"/>
        </w:rPr>
        <w:t xml:space="preserve">   </w:t>
      </w:r>
    </w:p>
    <w:p w:rsidR="009F56D0" w:rsidRPr="00414DC3" w:rsidRDefault="009F56D0" w:rsidP="009F56D0">
      <w:pPr>
        <w:tabs>
          <w:tab w:val="left" w:pos="7335"/>
        </w:tabs>
        <w:rPr>
          <w:b/>
        </w:rPr>
      </w:pPr>
      <w:r w:rsidRPr="00D16769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D16769">
        <w:rPr>
          <w:sz w:val="20"/>
          <w:szCs w:val="20"/>
        </w:rPr>
        <w:t xml:space="preserve"> </w:t>
      </w:r>
      <w:r w:rsidRPr="00414DC3">
        <w:rPr>
          <w:b/>
        </w:rPr>
        <w:t>Руководитель структурного подразделения:</w:t>
      </w:r>
    </w:p>
    <w:p w:rsidR="009F56D0" w:rsidRPr="00D16769" w:rsidRDefault="009F56D0" w:rsidP="009F56D0">
      <w:pPr>
        <w:tabs>
          <w:tab w:val="left" w:pos="7335"/>
        </w:tabs>
        <w:rPr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9F56D0" w:rsidRPr="00D16769" w:rsidTr="00911DF0">
        <w:tc>
          <w:tcPr>
            <w:tcW w:w="2087" w:type="dxa"/>
            <w:tcBorders>
              <w:bottom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9F56D0" w:rsidRPr="00D16769" w:rsidTr="00911DF0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9F56D0" w:rsidRPr="00D16769" w:rsidTr="00911DF0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9F56D0" w:rsidRPr="00D16769" w:rsidRDefault="009F56D0" w:rsidP="00911DF0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9F56D0" w:rsidRPr="00D16769" w:rsidTr="00911DF0">
        <w:trPr>
          <w:cantSplit/>
        </w:trPr>
        <w:tc>
          <w:tcPr>
            <w:tcW w:w="2087" w:type="dxa"/>
          </w:tcPr>
          <w:p w:rsidR="009F56D0" w:rsidRPr="00D16769" w:rsidRDefault="009F56D0" w:rsidP="00911DF0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9F56D0" w:rsidRPr="00D16769" w:rsidRDefault="009F56D0" w:rsidP="00911DF0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9F56D0" w:rsidRPr="00D16769" w:rsidRDefault="009F56D0" w:rsidP="00911DF0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9F56D0" w:rsidRPr="00D16769" w:rsidRDefault="009F56D0" w:rsidP="00911DF0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9F56D0" w:rsidRPr="00D16769" w:rsidRDefault="009F56D0" w:rsidP="00911DF0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9F56D0" w:rsidRPr="00D16769" w:rsidRDefault="009F56D0" w:rsidP="009F56D0">
      <w:pPr>
        <w:tabs>
          <w:tab w:val="left" w:pos="7335"/>
        </w:tabs>
        <w:jc w:val="both"/>
        <w:rPr>
          <w:sz w:val="20"/>
          <w:szCs w:val="20"/>
        </w:rPr>
      </w:pPr>
    </w:p>
    <w:p w:rsidR="009F56D0" w:rsidRDefault="009F56D0" w:rsidP="009F56D0">
      <w:pPr>
        <w:tabs>
          <w:tab w:val="left" w:pos="7335"/>
        </w:tabs>
        <w:jc w:val="both"/>
        <w:rPr>
          <w:sz w:val="20"/>
          <w:szCs w:val="20"/>
        </w:rPr>
      </w:pPr>
    </w:p>
    <w:p w:rsidR="0028162B" w:rsidRDefault="0028162B" w:rsidP="0028162B">
      <w:pPr>
        <w:tabs>
          <w:tab w:val="left" w:pos="7335"/>
        </w:tabs>
        <w:ind w:firstLine="3969"/>
        <w:rPr>
          <w:sz w:val="20"/>
          <w:szCs w:val="20"/>
        </w:rPr>
      </w:pPr>
      <w:r>
        <w:t xml:space="preserve">     </w:t>
      </w: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28162B" w:rsidTr="0028162B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62B" w:rsidRDefault="0028162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62B" w:rsidRDefault="0028162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62B" w:rsidRDefault="0028162B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28162B" w:rsidTr="0028162B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162B" w:rsidRDefault="0028162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62B" w:rsidRDefault="0028162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62B" w:rsidRDefault="0028162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28162B" w:rsidTr="0028162B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62B" w:rsidRDefault="0028162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62B" w:rsidRDefault="0028162B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62B" w:rsidRDefault="0028162B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28162B" w:rsidRDefault="0028162B" w:rsidP="0028162B">
      <w:pPr>
        <w:tabs>
          <w:tab w:val="left" w:pos="5796"/>
        </w:tabs>
        <w:jc w:val="both"/>
      </w:pPr>
    </w:p>
    <w:p w:rsidR="009F56D0" w:rsidRPr="00D16769" w:rsidRDefault="009F56D0" w:rsidP="009F56D0">
      <w:pPr>
        <w:tabs>
          <w:tab w:val="left" w:pos="7335"/>
        </w:tabs>
        <w:rPr>
          <w:sz w:val="20"/>
          <w:szCs w:val="20"/>
        </w:rPr>
      </w:pPr>
    </w:p>
    <w:p w:rsidR="009A7EC4" w:rsidRDefault="009A7EC4"/>
    <w:sectPr w:rsidR="009A7EC4" w:rsidSect="00911DF0">
      <w:headerReference w:type="default" r:id="rId7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A0" w:rsidRDefault="006247A0" w:rsidP="009F56D0">
      <w:r>
        <w:separator/>
      </w:r>
    </w:p>
  </w:endnote>
  <w:endnote w:type="continuationSeparator" w:id="0">
    <w:p w:rsidR="006247A0" w:rsidRDefault="006247A0" w:rsidP="009F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A0" w:rsidRDefault="006247A0" w:rsidP="009F56D0">
      <w:r>
        <w:separator/>
      </w:r>
    </w:p>
  </w:footnote>
  <w:footnote w:type="continuationSeparator" w:id="0">
    <w:p w:rsidR="006247A0" w:rsidRDefault="006247A0" w:rsidP="009F5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A0" w:rsidRPr="007F4654" w:rsidRDefault="006247A0" w:rsidP="00911DF0">
    <w:pPr>
      <w:pStyle w:val="a5"/>
      <w:jc w:val="right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5A2C"/>
    <w:multiLevelType w:val="hybridMultilevel"/>
    <w:tmpl w:val="72E4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6D0"/>
    <w:rsid w:val="001F6A7D"/>
    <w:rsid w:val="0028162B"/>
    <w:rsid w:val="0036588F"/>
    <w:rsid w:val="00402C6C"/>
    <w:rsid w:val="00587DD6"/>
    <w:rsid w:val="005D5A67"/>
    <w:rsid w:val="006247A0"/>
    <w:rsid w:val="00694273"/>
    <w:rsid w:val="00714A7C"/>
    <w:rsid w:val="008D0459"/>
    <w:rsid w:val="00911DF0"/>
    <w:rsid w:val="009676C8"/>
    <w:rsid w:val="009A018A"/>
    <w:rsid w:val="009A7EC4"/>
    <w:rsid w:val="009F56D0"/>
    <w:rsid w:val="00C5164E"/>
    <w:rsid w:val="00D7783F"/>
    <w:rsid w:val="00DF3A8C"/>
    <w:rsid w:val="00F10D2E"/>
    <w:rsid w:val="00F8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56D0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9F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F5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F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9F56D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5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56D0"/>
    <w:rPr>
      <w:vertAlign w:val="superscript"/>
    </w:rPr>
  </w:style>
  <w:style w:type="paragraph" w:styleId="aa">
    <w:name w:val="List Paragraph"/>
    <w:basedOn w:val="a"/>
    <w:uiPriority w:val="34"/>
    <w:qFormat/>
    <w:rsid w:val="009F5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7</cp:revision>
  <cp:lastPrinted>2022-04-07T10:37:00Z</cp:lastPrinted>
  <dcterms:created xsi:type="dcterms:W3CDTF">2022-03-28T08:10:00Z</dcterms:created>
  <dcterms:modified xsi:type="dcterms:W3CDTF">2023-06-21T07:54:00Z</dcterms:modified>
</cp:coreProperties>
</file>