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D2" w:rsidRDefault="00181BCC" w:rsidP="00705ED2">
      <w:pPr>
        <w:tabs>
          <w:tab w:val="left" w:pos="4140"/>
        </w:tabs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1.7pt;margin-top:-15.2pt;width:261.65pt;height:67.25pt;z-index:251660288;mso-width-relative:margin;mso-height-relative:margin" strokecolor="white [3212]">
            <v:textbox>
              <w:txbxContent>
                <w:p w:rsidR="00227354" w:rsidRDefault="00316C2C" w:rsidP="0022735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</w:t>
                  </w:r>
                  <w:r w:rsidR="00227354">
                    <w:rPr>
                      <w:noProof/>
                    </w:rPr>
                    <w:t>ФГБОУ ВО</w:t>
                  </w:r>
                </w:p>
                <w:p w:rsidR="00227354" w:rsidRDefault="00227354" w:rsidP="0022735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D7426C" w:rsidRPr="00C20EFC" w:rsidRDefault="00227354" w:rsidP="00227354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21.45pt;margin-top:-15.2pt;width:178.5pt;height:96.75pt;z-index:251661312">
            <v:textbox style="mso-next-textbox:#_x0000_s1030">
              <w:txbxContent>
                <w:p w:rsidR="00D7426C" w:rsidRPr="006D2ADD" w:rsidRDefault="00D7426C" w:rsidP="00440863">
                  <w:pPr>
                    <w:rPr>
                      <w:b/>
                      <w:i/>
                      <w:u w:val="single"/>
                    </w:rPr>
                  </w:pPr>
                  <w:r w:rsidRPr="006D2ADD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D7426C" w:rsidRPr="006D2ADD" w:rsidRDefault="00D7426C" w:rsidP="00440863">
                  <w:pPr>
                    <w:rPr>
                      <w:i/>
                    </w:rPr>
                  </w:pPr>
                </w:p>
                <w:p w:rsidR="00D7426C" w:rsidRPr="006D2ADD" w:rsidRDefault="00D7426C" w:rsidP="00440863">
                  <w:pPr>
                    <w:rPr>
                      <w:i/>
                    </w:rPr>
                  </w:pPr>
                </w:p>
                <w:p w:rsidR="00D7426C" w:rsidRPr="006D2ADD" w:rsidRDefault="00D7426C" w:rsidP="00440863"/>
                <w:p w:rsidR="00D7426C" w:rsidRPr="006D2ADD" w:rsidRDefault="00D7426C" w:rsidP="00440863"/>
              </w:txbxContent>
            </v:textbox>
          </v:shape>
        </w:pict>
      </w:r>
    </w:p>
    <w:p w:rsidR="00705ED2" w:rsidRDefault="00705ED2" w:rsidP="00705ED2">
      <w:pPr>
        <w:rPr>
          <w:noProof/>
        </w:rPr>
      </w:pPr>
    </w:p>
    <w:tbl>
      <w:tblPr>
        <w:tblW w:w="11208" w:type="dxa"/>
        <w:tblInd w:w="-318" w:type="dxa"/>
        <w:tblBorders>
          <w:bottom w:val="single" w:sz="4" w:space="0" w:color="auto"/>
        </w:tblBorders>
        <w:tblLook w:val="0000"/>
      </w:tblPr>
      <w:tblGrid>
        <w:gridCol w:w="142"/>
        <w:gridCol w:w="4244"/>
        <w:gridCol w:w="400"/>
        <w:gridCol w:w="41"/>
        <w:gridCol w:w="243"/>
        <w:gridCol w:w="1994"/>
        <w:gridCol w:w="376"/>
        <w:gridCol w:w="2459"/>
        <w:gridCol w:w="74"/>
        <w:gridCol w:w="272"/>
        <w:gridCol w:w="963"/>
      </w:tblGrid>
      <w:tr w:rsidR="00705ED2" w:rsidTr="00D7426C">
        <w:trPr>
          <w:gridBefore w:val="2"/>
          <w:gridAfter w:val="1"/>
          <w:wBefore w:w="4386" w:type="dxa"/>
          <w:wAfter w:w="963" w:type="dxa"/>
        </w:trPr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bottom w:val="single" w:sz="4" w:space="0" w:color="auto"/>
            </w:tcBorders>
          </w:tcPr>
          <w:p w:rsidR="00705ED2" w:rsidRDefault="00705ED2" w:rsidP="00D7426C">
            <w:pPr>
              <w:rPr>
                <w:noProof/>
              </w:rPr>
            </w:pPr>
          </w:p>
        </w:tc>
      </w:tr>
      <w:tr w:rsidR="00705ED2" w:rsidTr="00D7426C">
        <w:trPr>
          <w:gridBefore w:val="2"/>
          <w:gridAfter w:val="1"/>
          <w:wBefore w:w="4386" w:type="dxa"/>
          <w:wAfter w:w="963" w:type="dxa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</w:t>
            </w:r>
            <w:r w:rsidR="00337565">
              <w:rPr>
                <w:noProof/>
                <w:vertAlign w:val="superscript"/>
              </w:rPr>
              <w:t xml:space="preserve">фамилия, имя, отчество </w:t>
            </w:r>
            <w:r>
              <w:rPr>
                <w:noProof/>
                <w:vertAlign w:val="superscript"/>
              </w:rPr>
              <w:t>)</w:t>
            </w:r>
          </w:p>
        </w:tc>
      </w:tr>
      <w:tr w:rsidR="00705ED2" w:rsidTr="00D7426C">
        <w:trPr>
          <w:gridBefore w:val="2"/>
          <w:gridAfter w:val="1"/>
          <w:wBefore w:w="4386" w:type="dxa"/>
          <w:wAfter w:w="963" w:type="dxa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jc w:val="center"/>
              <w:rPr>
                <w:noProof/>
              </w:rPr>
            </w:pPr>
          </w:p>
        </w:tc>
      </w:tr>
      <w:tr w:rsidR="00705ED2" w:rsidTr="00D7426C">
        <w:trPr>
          <w:gridBefore w:val="2"/>
          <w:gridAfter w:val="1"/>
          <w:wBefore w:w="4386" w:type="dxa"/>
          <w:wAfter w:w="963" w:type="dxa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705ED2" w:rsidRDefault="00705ED2" w:rsidP="00D7426C">
            <w:pPr>
              <w:jc w:val="center"/>
              <w:rPr>
                <w:noProof/>
                <w:vertAlign w:val="superscript"/>
              </w:rPr>
            </w:pPr>
          </w:p>
        </w:tc>
      </w:tr>
      <w:tr w:rsidR="00705ED2" w:rsidTr="003841B5">
        <w:trPr>
          <w:gridBefore w:val="2"/>
          <w:gridAfter w:val="1"/>
          <w:wBefore w:w="4386" w:type="dxa"/>
          <w:wAfter w:w="963" w:type="dxa"/>
          <w:trHeight w:val="311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jc w:val="center"/>
              <w:rPr>
                <w:noProof/>
              </w:rPr>
            </w:pPr>
          </w:p>
        </w:tc>
      </w:tr>
      <w:tr w:rsidR="00705ED2" w:rsidTr="003841B5">
        <w:trPr>
          <w:gridBefore w:val="2"/>
          <w:gridAfter w:val="1"/>
          <w:wBefore w:w="4386" w:type="dxa"/>
          <w:wAfter w:w="963" w:type="dxa"/>
          <w:trHeight w:val="459"/>
        </w:trPr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spacing w:line="360" w:lineRule="auto"/>
              <w:rPr>
                <w:noProof/>
              </w:rPr>
            </w:pPr>
          </w:p>
        </w:tc>
        <w:tc>
          <w:tcPr>
            <w:tcW w:w="5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5ED2" w:rsidRDefault="00705ED2" w:rsidP="00D7426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705ED2" w:rsidRDefault="00705ED2" w:rsidP="00D7426C">
            <w:pPr>
              <w:jc w:val="center"/>
              <w:rPr>
                <w:noProof/>
                <w:vertAlign w:val="superscript"/>
              </w:rPr>
            </w:pPr>
          </w:p>
        </w:tc>
      </w:tr>
      <w:tr w:rsidR="00705ED2" w:rsidTr="003841B5">
        <w:tblPrEx>
          <w:tblBorders>
            <w:bottom w:val="none" w:sz="0" w:space="0" w:color="auto"/>
          </w:tblBorders>
        </w:tblPrEx>
        <w:tc>
          <w:tcPr>
            <w:tcW w:w="9973" w:type="dxa"/>
            <w:gridSpan w:val="9"/>
          </w:tcPr>
          <w:p w:rsidR="00705ED2" w:rsidRDefault="00705ED2" w:rsidP="00D7426C">
            <w:pPr>
              <w:tabs>
                <w:tab w:val="left" w:pos="7335"/>
              </w:tabs>
            </w:pPr>
          </w:p>
          <w:p w:rsidR="00705ED2" w:rsidRPr="00CF7056" w:rsidRDefault="00705ED2" w:rsidP="00D7426C">
            <w:pPr>
              <w:ind w:left="2832" w:firstLine="708"/>
              <w:jc w:val="both"/>
              <w:rPr>
                <w:b/>
              </w:rPr>
            </w:pPr>
            <w:r>
              <w:rPr>
                <w:b/>
              </w:rPr>
              <w:t>Служебная записка</w:t>
            </w:r>
          </w:p>
          <w:p w:rsidR="00705ED2" w:rsidRDefault="00705ED2" w:rsidP="00D7426C">
            <w:pPr>
              <w:jc w:val="both"/>
            </w:pPr>
            <w:r w:rsidRPr="00340BD1">
              <w:t xml:space="preserve">В связи </w:t>
            </w:r>
            <w:proofErr w:type="gramStart"/>
            <w:r w:rsidRPr="00340BD1">
              <w:t>с</w:t>
            </w:r>
            <w:proofErr w:type="gramEnd"/>
            <w:r>
              <w:t xml:space="preserve"> ________________________________________________________________________</w:t>
            </w:r>
          </w:p>
          <w:p w:rsidR="00705ED2" w:rsidRPr="00B31CCA" w:rsidRDefault="00705ED2" w:rsidP="00D7426C">
            <w:pPr>
              <w:ind w:firstLine="708"/>
              <w:jc w:val="center"/>
              <w:rPr>
                <w:i/>
                <w:sz w:val="20"/>
                <w:szCs w:val="20"/>
              </w:rPr>
            </w:pPr>
            <w:r w:rsidRPr="00B31CCA">
              <w:rPr>
                <w:i/>
                <w:sz w:val="20"/>
                <w:szCs w:val="20"/>
              </w:rPr>
              <w:t>(п</w:t>
            </w:r>
            <w:r>
              <w:rPr>
                <w:i/>
                <w:sz w:val="20"/>
                <w:szCs w:val="20"/>
              </w:rPr>
              <w:t>ричина:</w:t>
            </w:r>
            <w:r w:rsidRPr="00B31CCA">
              <w:rPr>
                <w:i/>
                <w:sz w:val="20"/>
                <w:szCs w:val="20"/>
              </w:rPr>
              <w:t xml:space="preserve"> производственная необходимость, </w:t>
            </w:r>
            <w:r>
              <w:rPr>
                <w:i/>
                <w:sz w:val="20"/>
                <w:szCs w:val="20"/>
              </w:rPr>
              <w:t xml:space="preserve">временное отсутствие </w:t>
            </w:r>
            <w:r w:rsidRPr="00B31CCA">
              <w:rPr>
                <w:i/>
                <w:sz w:val="20"/>
                <w:szCs w:val="20"/>
              </w:rPr>
              <w:t>основного работника и т.д.)</w:t>
            </w:r>
          </w:p>
          <w:p w:rsidR="00705ED2" w:rsidRPr="00B31CCA" w:rsidRDefault="00705ED2" w:rsidP="00D7426C">
            <w:pPr>
              <w:jc w:val="center"/>
              <w:rPr>
                <w:i/>
              </w:rPr>
            </w:pPr>
          </w:p>
          <w:p w:rsidR="00705ED2" w:rsidRDefault="00705ED2" w:rsidP="00D7426C">
            <w:pPr>
              <w:jc w:val="both"/>
            </w:pPr>
            <w:r>
              <w:t>прошу поручить / возложить / исполнение должностных обязанностей ___________________</w:t>
            </w:r>
          </w:p>
          <w:p w:rsidR="00705ED2" w:rsidRDefault="00705ED2" w:rsidP="00D7426C">
            <w:pPr>
              <w:ind w:left="3540" w:firstLine="7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</w:p>
          <w:p w:rsidR="00705ED2" w:rsidRDefault="00705ED2" w:rsidP="00D7426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  <w:p w:rsidR="00705ED2" w:rsidRDefault="00705ED2" w:rsidP="00D7426C">
            <w:pPr>
              <w:jc w:val="center"/>
              <w:rPr>
                <w:i/>
                <w:sz w:val="20"/>
                <w:szCs w:val="20"/>
              </w:rPr>
            </w:pPr>
            <w:r w:rsidRPr="00B66360">
              <w:rPr>
                <w:i/>
                <w:sz w:val="20"/>
                <w:szCs w:val="20"/>
              </w:rPr>
              <w:t xml:space="preserve">наименование </w:t>
            </w:r>
            <w:r>
              <w:rPr>
                <w:i/>
                <w:sz w:val="20"/>
                <w:szCs w:val="20"/>
              </w:rPr>
              <w:t>должности, структурного подразделения</w:t>
            </w:r>
          </w:p>
          <w:p w:rsidR="00705ED2" w:rsidRDefault="00705ED2" w:rsidP="00D7426C">
            <w:pPr>
              <w:jc w:val="both"/>
              <w:rPr>
                <w:i/>
                <w:sz w:val="20"/>
                <w:szCs w:val="20"/>
              </w:rPr>
            </w:pPr>
            <w:r w:rsidRPr="00B31CCA">
              <w:t xml:space="preserve">на 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  <w:p w:rsidR="00705ED2" w:rsidRDefault="00705ED2" w:rsidP="00CB4F95">
            <w:pPr>
              <w:ind w:left="4287"/>
              <w:jc w:val="both"/>
            </w:pPr>
            <w:r>
              <w:rPr>
                <w:i/>
                <w:sz w:val="20"/>
                <w:szCs w:val="20"/>
              </w:rPr>
              <w:t xml:space="preserve">кого: </w:t>
            </w:r>
            <w:r w:rsidRPr="00B66360">
              <w:rPr>
                <w:i/>
                <w:sz w:val="20"/>
                <w:szCs w:val="20"/>
              </w:rPr>
              <w:t>ФИО работника</w:t>
            </w:r>
          </w:p>
          <w:p w:rsidR="00705ED2" w:rsidRDefault="00705ED2" w:rsidP="00D7426C">
            <w:pPr>
              <w:jc w:val="both"/>
            </w:pPr>
            <w:r>
              <w:t>________________________________________________________________________________</w:t>
            </w:r>
          </w:p>
          <w:p w:rsidR="00705ED2" w:rsidRPr="00340BD1" w:rsidRDefault="00705ED2" w:rsidP="00D7426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6360">
              <w:rPr>
                <w:i/>
                <w:sz w:val="20"/>
                <w:szCs w:val="20"/>
              </w:rPr>
              <w:t xml:space="preserve">наименование </w:t>
            </w:r>
            <w:r>
              <w:rPr>
                <w:i/>
                <w:sz w:val="20"/>
                <w:szCs w:val="20"/>
              </w:rPr>
              <w:t xml:space="preserve">занимаемой </w:t>
            </w:r>
            <w:r w:rsidRPr="00B66360">
              <w:rPr>
                <w:i/>
                <w:sz w:val="20"/>
                <w:szCs w:val="20"/>
              </w:rPr>
              <w:t>должности, подразделения</w:t>
            </w:r>
          </w:p>
          <w:p w:rsidR="00705ED2" w:rsidRDefault="00705ED2" w:rsidP="00D7426C">
            <w:pPr>
              <w:ind w:firstLine="708"/>
              <w:jc w:val="center"/>
              <w:rPr>
                <w:i/>
                <w:sz w:val="20"/>
                <w:szCs w:val="20"/>
              </w:rPr>
            </w:pPr>
            <w:r w:rsidRPr="0006270D">
              <w:t xml:space="preserve">с </w:t>
            </w:r>
            <w:r>
              <w:t>«_______»__________</w:t>
            </w:r>
            <w:r w:rsidRPr="0006270D">
              <w:t>_</w:t>
            </w:r>
            <w:r>
              <w:t>____</w:t>
            </w:r>
            <w:r w:rsidRPr="0006270D">
              <w:t>___ 20___ г.</w:t>
            </w:r>
            <w:r>
              <w:t xml:space="preserve">  по </w:t>
            </w:r>
            <w:r w:rsidRPr="0006270D">
              <w:t xml:space="preserve"> </w:t>
            </w:r>
            <w:r>
              <w:t>«______»</w:t>
            </w:r>
            <w:r w:rsidRPr="0006270D">
              <w:t>_________</w:t>
            </w:r>
            <w:r>
              <w:t>__</w:t>
            </w:r>
            <w:r w:rsidRPr="0006270D">
              <w:t>______</w:t>
            </w:r>
            <w:r>
              <w:t>___</w:t>
            </w:r>
            <w:r w:rsidRPr="0006270D">
              <w:t xml:space="preserve"> 20___ г</w:t>
            </w:r>
            <w:r>
              <w:rPr>
                <w:i/>
                <w:sz w:val="20"/>
                <w:szCs w:val="20"/>
              </w:rPr>
              <w:t xml:space="preserve">               </w:t>
            </w:r>
            <w:r w:rsidRPr="00B31CC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дата /</w:t>
            </w:r>
            <w:r w:rsidRPr="00B31CCA">
              <w:rPr>
                <w:i/>
                <w:sz w:val="20"/>
                <w:szCs w:val="20"/>
              </w:rPr>
              <w:t xml:space="preserve"> событие</w:t>
            </w:r>
            <w:r>
              <w:rPr>
                <w:i/>
                <w:sz w:val="20"/>
                <w:szCs w:val="20"/>
              </w:rPr>
              <w:t>: до проведения выборов, на период отпуска, болезни основного работника</w:t>
            </w:r>
            <w:r w:rsidRPr="00B31CCA">
              <w:rPr>
                <w:i/>
                <w:sz w:val="20"/>
                <w:szCs w:val="20"/>
              </w:rPr>
              <w:t>)</w:t>
            </w:r>
          </w:p>
          <w:p w:rsidR="00705ED2" w:rsidRPr="00B31CCA" w:rsidRDefault="00705ED2" w:rsidP="00D7426C">
            <w:pPr>
              <w:ind w:firstLine="708"/>
              <w:jc w:val="center"/>
              <w:rPr>
                <w:i/>
                <w:sz w:val="20"/>
                <w:szCs w:val="20"/>
              </w:rPr>
            </w:pPr>
          </w:p>
          <w:p w:rsidR="00705ED2" w:rsidRDefault="00705ED2" w:rsidP="00D7426C">
            <w:pPr>
              <w:tabs>
                <w:tab w:val="left" w:pos="7335"/>
              </w:tabs>
            </w:pPr>
            <w:r>
              <w:t xml:space="preserve">в объеме ________________  и с дополнительной оплатой в размере </w:t>
            </w:r>
          </w:p>
          <w:p w:rsidR="00705ED2" w:rsidRDefault="00705ED2" w:rsidP="00D7426C">
            <w:pPr>
              <w:tabs>
                <w:tab w:val="left" w:pos="7335"/>
              </w:tabs>
            </w:pPr>
          </w:p>
          <w:tbl>
            <w:tblPr>
              <w:tblpPr w:leftFromText="180" w:rightFromText="180" w:vertAnchor="text" w:horzAnchor="margin" w:tblpXSpec="right" w:tblpY="-380"/>
              <w:tblOverlap w:val="never"/>
              <w:tblW w:w="2568" w:type="dxa"/>
              <w:tblBorders>
                <w:insideH w:val="single" w:sz="4" w:space="0" w:color="auto"/>
              </w:tblBorders>
              <w:tblLook w:val="0000"/>
            </w:tblPr>
            <w:tblGrid>
              <w:gridCol w:w="2262"/>
              <w:gridCol w:w="306"/>
            </w:tblGrid>
            <w:tr w:rsidR="00705ED2" w:rsidTr="00D7426C">
              <w:trPr>
                <w:trHeight w:val="219"/>
              </w:trPr>
              <w:tc>
                <w:tcPr>
                  <w:tcW w:w="2262" w:type="dxa"/>
                </w:tcPr>
                <w:p w:rsidR="00705ED2" w:rsidRDefault="00705ED2" w:rsidP="00D7426C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6" w:type="dxa"/>
                </w:tcPr>
                <w:p w:rsidR="00705ED2" w:rsidRDefault="00705ED2" w:rsidP="00D7426C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</w:tr>
            <w:tr w:rsidR="00705ED2" w:rsidTr="00D7426C">
              <w:trPr>
                <w:cantSplit/>
                <w:trHeight w:val="104"/>
              </w:trPr>
              <w:tc>
                <w:tcPr>
                  <w:tcW w:w="2262" w:type="dxa"/>
                </w:tcPr>
                <w:p w:rsidR="00705ED2" w:rsidRDefault="00705ED2" w:rsidP="00D7426C">
                  <w:pPr>
                    <w:jc w:val="center"/>
                    <w:rPr>
                      <w:sz w:val="20"/>
                    </w:rPr>
                  </w:pPr>
                  <w:r w:rsidRPr="00425E92">
                    <w:rPr>
                      <w:sz w:val="20"/>
                    </w:rPr>
                    <w:t>(сумма</w:t>
                  </w:r>
                  <w:r>
                    <w:rPr>
                      <w:sz w:val="20"/>
                    </w:rPr>
                    <w:t xml:space="preserve"> или процентное соотношение</w:t>
                  </w:r>
                  <w:r w:rsidRPr="00425E92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306" w:type="dxa"/>
                </w:tcPr>
                <w:p w:rsidR="00705ED2" w:rsidRDefault="00705ED2" w:rsidP="00D7426C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</w:tr>
          </w:tbl>
          <w:p w:rsidR="00705ED2" w:rsidRDefault="00705ED2" w:rsidP="00D7426C">
            <w:pPr>
              <w:jc w:val="both"/>
            </w:pPr>
          </w:p>
          <w:tbl>
            <w:tblPr>
              <w:tblW w:w="9433" w:type="dxa"/>
              <w:tblLook w:val="01E0"/>
            </w:tblPr>
            <w:tblGrid>
              <w:gridCol w:w="4490"/>
              <w:gridCol w:w="275"/>
              <w:gridCol w:w="1928"/>
              <w:gridCol w:w="363"/>
              <w:gridCol w:w="2377"/>
            </w:tblGrid>
            <w:tr w:rsidR="00705ED2" w:rsidRPr="005C73A8" w:rsidTr="003841B5">
              <w:trPr>
                <w:trHeight w:val="290"/>
              </w:trPr>
              <w:tc>
                <w:tcPr>
                  <w:tcW w:w="4490" w:type="dxa"/>
                </w:tcPr>
                <w:p w:rsidR="00705ED2" w:rsidRPr="00182973" w:rsidRDefault="00705ED2" w:rsidP="00D7426C">
                  <w:pPr>
                    <w:rPr>
                      <w:i/>
                    </w:rPr>
                  </w:pPr>
                  <w:r w:rsidRPr="00182973">
                    <w:rPr>
                      <w:i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75" w:type="dxa"/>
                </w:tcPr>
                <w:p w:rsidR="00705ED2" w:rsidRPr="00414857" w:rsidRDefault="00705ED2" w:rsidP="00D7426C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</w:tcPr>
                <w:p w:rsidR="00705ED2" w:rsidRPr="00414857" w:rsidRDefault="00705ED2" w:rsidP="00D7426C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</w:tcPr>
                <w:p w:rsidR="00705ED2" w:rsidRPr="00414857" w:rsidRDefault="00705ED2" w:rsidP="00D7426C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:rsidR="00705ED2" w:rsidRPr="00414857" w:rsidRDefault="00705ED2" w:rsidP="00D7426C">
                  <w:pPr>
                    <w:jc w:val="center"/>
                    <w:rPr>
                      <w:i/>
                    </w:rPr>
                  </w:pPr>
                </w:p>
              </w:tc>
            </w:tr>
            <w:tr w:rsidR="00705ED2" w:rsidRPr="004E795C" w:rsidTr="003841B5">
              <w:trPr>
                <w:trHeight w:val="692"/>
              </w:trPr>
              <w:tc>
                <w:tcPr>
                  <w:tcW w:w="4490" w:type="dxa"/>
                </w:tcPr>
                <w:p w:rsidR="00705ED2" w:rsidRPr="00414857" w:rsidRDefault="00705ED2" w:rsidP="00D7426C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</w:tcPr>
                <w:p w:rsidR="00705ED2" w:rsidRPr="00D47676" w:rsidRDefault="00705ED2" w:rsidP="00D7426C">
                  <w:pPr>
                    <w:jc w:val="right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</w:tcBorders>
                </w:tcPr>
                <w:p w:rsidR="00705ED2" w:rsidRPr="00D47676" w:rsidRDefault="00705ED2" w:rsidP="00D7426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47676">
                    <w:rPr>
                      <w:i/>
                      <w:sz w:val="16"/>
                      <w:szCs w:val="16"/>
                    </w:rPr>
                    <w:t>личная подпись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</w:tcBorders>
                </w:tcPr>
                <w:p w:rsidR="00705ED2" w:rsidRPr="00D47676" w:rsidRDefault="00705ED2" w:rsidP="00D7426C">
                  <w:pPr>
                    <w:jc w:val="right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</w:tcBorders>
                </w:tcPr>
                <w:p w:rsidR="00705ED2" w:rsidRDefault="00705ED2" w:rsidP="00D7426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47676">
                    <w:rPr>
                      <w:i/>
                      <w:sz w:val="16"/>
                      <w:szCs w:val="16"/>
                    </w:rPr>
                    <w:t>расшифровка подписи</w:t>
                  </w:r>
                </w:p>
                <w:p w:rsidR="00705ED2" w:rsidRDefault="00705ED2" w:rsidP="00D7426C">
                  <w:pPr>
                    <w:jc w:val="center"/>
                  </w:pPr>
                  <w:r w:rsidRPr="00414857">
                    <w:t>«__»_________20</w:t>
                  </w:r>
                  <w:r>
                    <w:t xml:space="preserve">_ </w:t>
                  </w:r>
                  <w:r w:rsidRPr="00414857">
                    <w:t>г.</w:t>
                  </w:r>
                </w:p>
                <w:p w:rsidR="00705ED2" w:rsidRPr="00414857" w:rsidRDefault="00705ED2" w:rsidP="00440863"/>
              </w:tc>
            </w:tr>
          </w:tbl>
          <w:p w:rsidR="00705ED2" w:rsidRDefault="00705ED2" w:rsidP="00D7426C">
            <w:pPr>
              <w:tabs>
                <w:tab w:val="left" w:pos="7335"/>
              </w:tabs>
            </w:pPr>
          </w:p>
        </w:tc>
        <w:tc>
          <w:tcPr>
            <w:tcW w:w="1235" w:type="dxa"/>
            <w:gridSpan w:val="2"/>
          </w:tcPr>
          <w:p w:rsidR="00705ED2" w:rsidRDefault="00705ED2" w:rsidP="00D7426C">
            <w:pPr>
              <w:tabs>
                <w:tab w:val="left" w:pos="7335"/>
              </w:tabs>
            </w:pPr>
          </w:p>
        </w:tc>
      </w:tr>
      <w:tr w:rsidR="00705ED2" w:rsidRPr="00D47676" w:rsidTr="00D7426C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3"/>
          <w:wBefore w:w="142" w:type="dxa"/>
          <w:wAfter w:w="1309" w:type="dxa"/>
          <w:trHeight w:val="1022"/>
        </w:trPr>
        <w:tc>
          <w:tcPr>
            <w:tcW w:w="4644" w:type="dxa"/>
            <w:gridSpan w:val="2"/>
          </w:tcPr>
          <w:p w:rsidR="00705ED2" w:rsidRPr="00391719" w:rsidRDefault="00705ED2" w:rsidP="00D7426C">
            <w:pPr>
              <w:spacing w:after="200"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391719">
              <w:rPr>
                <w:rFonts w:eastAsia="Calibri"/>
                <w:i/>
                <w:lang w:eastAsia="en-US"/>
              </w:rPr>
              <w:t xml:space="preserve">С содержанием, объемом, сроком выполнения дополнительной работы и размером доплаты </w:t>
            </w:r>
            <w:proofErr w:type="gramStart"/>
            <w:r w:rsidRPr="00391719">
              <w:rPr>
                <w:rFonts w:eastAsia="Calibri"/>
                <w:i/>
                <w:lang w:eastAsia="en-US"/>
              </w:rPr>
              <w:t>согласен</w:t>
            </w:r>
            <w:proofErr w:type="gramEnd"/>
            <w:r w:rsidRPr="00391719">
              <w:rPr>
                <w:rFonts w:eastAsia="Calibri"/>
                <w:i/>
                <w:lang w:eastAsia="en-US"/>
              </w:rPr>
              <w:t>:</w:t>
            </w:r>
          </w:p>
        </w:tc>
        <w:tc>
          <w:tcPr>
            <w:tcW w:w="284" w:type="dxa"/>
            <w:gridSpan w:val="2"/>
          </w:tcPr>
          <w:p w:rsidR="00705ED2" w:rsidRPr="00D47676" w:rsidRDefault="00705ED2" w:rsidP="00D7426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994" w:type="dxa"/>
          </w:tcPr>
          <w:p w:rsidR="00705ED2" w:rsidRDefault="00705ED2" w:rsidP="00D7426C">
            <w:pPr>
              <w:rPr>
                <w:i/>
                <w:sz w:val="16"/>
                <w:szCs w:val="16"/>
              </w:rPr>
            </w:pPr>
          </w:p>
          <w:p w:rsidR="00705ED2" w:rsidRDefault="00705ED2" w:rsidP="00D7426C">
            <w:pPr>
              <w:ind w:left="-38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</w:t>
            </w:r>
          </w:p>
          <w:p w:rsidR="00705ED2" w:rsidRPr="00D47676" w:rsidRDefault="00705ED2" w:rsidP="00D7426C">
            <w:pPr>
              <w:ind w:left="-382"/>
              <w:jc w:val="center"/>
              <w:rPr>
                <w:i/>
                <w:sz w:val="16"/>
                <w:szCs w:val="16"/>
              </w:rPr>
            </w:pPr>
            <w:r w:rsidRPr="00D47676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76" w:type="dxa"/>
          </w:tcPr>
          <w:p w:rsidR="00705ED2" w:rsidRPr="00D47676" w:rsidRDefault="00705ED2" w:rsidP="00D7426C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459" w:type="dxa"/>
          </w:tcPr>
          <w:p w:rsidR="00705ED2" w:rsidRDefault="00705ED2" w:rsidP="00D7426C">
            <w:pPr>
              <w:jc w:val="center"/>
              <w:rPr>
                <w:i/>
                <w:sz w:val="16"/>
                <w:szCs w:val="16"/>
              </w:rPr>
            </w:pPr>
          </w:p>
          <w:p w:rsidR="00705ED2" w:rsidRDefault="00705ED2" w:rsidP="00D7426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</w:t>
            </w:r>
          </w:p>
          <w:p w:rsidR="00705ED2" w:rsidRDefault="00705ED2" w:rsidP="00D7426C">
            <w:pPr>
              <w:jc w:val="center"/>
              <w:rPr>
                <w:i/>
                <w:sz w:val="16"/>
                <w:szCs w:val="16"/>
              </w:rPr>
            </w:pPr>
            <w:r w:rsidRPr="00D47676">
              <w:rPr>
                <w:i/>
                <w:sz w:val="16"/>
                <w:szCs w:val="16"/>
              </w:rPr>
              <w:t>расшифровка подписи</w:t>
            </w:r>
          </w:p>
          <w:p w:rsidR="00705ED2" w:rsidRDefault="00705ED2" w:rsidP="00D7426C">
            <w:pPr>
              <w:jc w:val="center"/>
            </w:pPr>
            <w:r w:rsidRPr="00414857">
              <w:t>«__»_________20</w:t>
            </w:r>
            <w:r>
              <w:t xml:space="preserve">_ </w:t>
            </w:r>
            <w:r w:rsidRPr="00414857">
              <w:t>г.</w:t>
            </w:r>
          </w:p>
          <w:p w:rsidR="00705ED2" w:rsidRPr="00D47676" w:rsidRDefault="00705ED2" w:rsidP="00D7426C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35F40" w:rsidRDefault="00835F40" w:rsidP="003841B5"/>
    <w:p w:rsidR="00835F40" w:rsidRDefault="00835F40" w:rsidP="003841B5"/>
    <w:p w:rsidR="00835F40" w:rsidRDefault="00835F40" w:rsidP="003841B5"/>
    <w:p w:rsidR="00835F40" w:rsidRDefault="00835F40" w:rsidP="00835F40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835F40" w:rsidTr="00835F40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835F40" w:rsidTr="00835F40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5F40" w:rsidRDefault="00835F4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35F40" w:rsidTr="00835F40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5F40" w:rsidRDefault="00835F4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F40" w:rsidRDefault="00835F4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5F40" w:rsidRDefault="00835F4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35F40" w:rsidRDefault="00835F40" w:rsidP="00835F40">
      <w:pPr>
        <w:tabs>
          <w:tab w:val="left" w:pos="5796"/>
        </w:tabs>
        <w:jc w:val="both"/>
      </w:pPr>
    </w:p>
    <w:p w:rsidR="00835F40" w:rsidRDefault="00835F40" w:rsidP="003841B5"/>
    <w:sectPr w:rsidR="00835F40" w:rsidSect="003841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27" w:rsidRDefault="00A35D27" w:rsidP="00705ED2">
      <w:r>
        <w:separator/>
      </w:r>
    </w:p>
  </w:endnote>
  <w:endnote w:type="continuationSeparator" w:id="0">
    <w:p w:rsidR="00A35D27" w:rsidRDefault="00A35D27" w:rsidP="0070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27" w:rsidRDefault="00A35D27" w:rsidP="00705ED2">
      <w:r>
        <w:separator/>
      </w:r>
    </w:p>
  </w:footnote>
  <w:footnote w:type="continuationSeparator" w:id="0">
    <w:p w:rsidR="00A35D27" w:rsidRDefault="00A35D27" w:rsidP="00705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ED2"/>
    <w:rsid w:val="000747D4"/>
    <w:rsid w:val="00181BCC"/>
    <w:rsid w:val="001F0A38"/>
    <w:rsid w:val="00227354"/>
    <w:rsid w:val="002E1E94"/>
    <w:rsid w:val="00316C2C"/>
    <w:rsid w:val="00337565"/>
    <w:rsid w:val="003841B5"/>
    <w:rsid w:val="00440863"/>
    <w:rsid w:val="004C585C"/>
    <w:rsid w:val="00515DDC"/>
    <w:rsid w:val="00527891"/>
    <w:rsid w:val="005C5F33"/>
    <w:rsid w:val="0065657F"/>
    <w:rsid w:val="0069438B"/>
    <w:rsid w:val="00705ED2"/>
    <w:rsid w:val="00835F40"/>
    <w:rsid w:val="008E5713"/>
    <w:rsid w:val="0091608F"/>
    <w:rsid w:val="009506CF"/>
    <w:rsid w:val="009829E0"/>
    <w:rsid w:val="00A35D27"/>
    <w:rsid w:val="00A87F9B"/>
    <w:rsid w:val="00B67139"/>
    <w:rsid w:val="00C81EEA"/>
    <w:rsid w:val="00C9128B"/>
    <w:rsid w:val="00CB4F95"/>
    <w:rsid w:val="00D7426C"/>
    <w:rsid w:val="00E018AF"/>
    <w:rsid w:val="00ED3E49"/>
    <w:rsid w:val="00F42BE7"/>
    <w:rsid w:val="00F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05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05E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5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5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14</cp:revision>
  <cp:lastPrinted>2022-11-23T13:06:00Z</cp:lastPrinted>
  <dcterms:created xsi:type="dcterms:W3CDTF">2022-01-23T18:57:00Z</dcterms:created>
  <dcterms:modified xsi:type="dcterms:W3CDTF">2023-06-21T07:53:00Z</dcterms:modified>
</cp:coreProperties>
</file>