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75" w:rsidRDefault="00BC7928" w:rsidP="005E5275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05pt;margin-top:9pt;width:178.5pt;height:96.75pt;z-index:251656704">
            <v:textbox style="mso-next-textbox:#_x0000_s1026">
              <w:txbxContent>
                <w:p w:rsidR="005E5275" w:rsidRPr="003C64A2" w:rsidRDefault="005E5275" w:rsidP="005E5275">
                  <w:pPr>
                    <w:rPr>
                      <w:b/>
                      <w:i/>
                      <w:u w:val="single"/>
                    </w:rPr>
                  </w:pPr>
                  <w:r w:rsidRPr="003C64A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5E5275" w:rsidRDefault="005E5275" w:rsidP="005E5275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5E5275" w:rsidRDefault="005E5275" w:rsidP="005E5275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5E5275" w:rsidRDefault="005E5275" w:rsidP="005E5275">
                  <w:pPr>
                    <w:rPr>
                      <w:sz w:val="20"/>
                      <w:szCs w:val="20"/>
                    </w:rPr>
                  </w:pPr>
                </w:p>
                <w:p w:rsidR="005E5275" w:rsidRDefault="005E5275" w:rsidP="005E527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E5275" w:rsidRPr="00D16769"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</w:t>
      </w:r>
      <w:r w:rsidR="005E5275">
        <w:rPr>
          <w:b/>
          <w:noProof/>
          <w:sz w:val="20"/>
          <w:szCs w:val="20"/>
        </w:rPr>
        <w:t xml:space="preserve">                            </w:t>
      </w:r>
      <w:r>
        <w:rPr>
          <w:b/>
          <w:noProof/>
          <w:sz w:val="20"/>
          <w:szCs w:val="20"/>
        </w:rPr>
        <w:pict>
          <v:shape id="_x0000_s1027" type="#_x0000_t202" style="position:absolute;margin-left:211.15pt;margin-top:-.45pt;width:273.6pt;height:67.45pt;z-index:251657728;mso-position-horizontal-relative:text;mso-position-vertical-relative:text;mso-width-relative:margin;mso-height-relative:margin" strokecolor="white">
            <v:textbox>
              <w:txbxContent>
                <w:p w:rsidR="005E5275" w:rsidRPr="004915CE" w:rsidRDefault="007B3C78" w:rsidP="005E5275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5E5275" w:rsidRPr="004915CE">
                    <w:rPr>
                      <w:noProof/>
                    </w:rPr>
                    <w:t>ФГБОУ ВО</w:t>
                  </w:r>
                </w:p>
                <w:p w:rsidR="005E5275" w:rsidRPr="00C20EFC" w:rsidRDefault="005E5275" w:rsidP="005E5275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«Тамбовский государственный университет</w:t>
                  </w:r>
                  <w:r w:rsidRPr="00C20EFC">
                    <w:rPr>
                      <w:noProof/>
                    </w:rPr>
                    <w:t xml:space="preserve"> имени Г.Р. Державина»          </w:t>
                  </w:r>
                </w:p>
                <w:p w:rsidR="005E5275" w:rsidRPr="00C20EFC" w:rsidRDefault="005E5275" w:rsidP="005E5275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5E5275" w:rsidRPr="003C64A2" w:rsidRDefault="005E5275" w:rsidP="005E5275"/>
              </w:txbxContent>
            </v:textbox>
          </v:shape>
        </w:pict>
      </w:r>
    </w:p>
    <w:p w:rsidR="005E5275" w:rsidRPr="00D16769" w:rsidRDefault="005E5275" w:rsidP="005E5275">
      <w:pPr>
        <w:jc w:val="both"/>
        <w:rPr>
          <w:noProof/>
          <w:sz w:val="20"/>
          <w:szCs w:val="20"/>
        </w:rPr>
      </w:pPr>
    </w:p>
    <w:p w:rsidR="005E5275" w:rsidRPr="00D16769" w:rsidRDefault="005E5275" w:rsidP="005E5275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5E5275" w:rsidTr="0058650E">
        <w:tc>
          <w:tcPr>
            <w:tcW w:w="540" w:type="dxa"/>
            <w:tcBorders>
              <w:bottom w:val="single" w:sz="4" w:space="0" w:color="auto"/>
            </w:tcBorders>
          </w:tcPr>
          <w:p w:rsidR="005E5275" w:rsidRDefault="005E5275" w:rsidP="0058650E">
            <w:pPr>
              <w:spacing w:line="360" w:lineRule="auto"/>
              <w:rPr>
                <w:noProof/>
              </w:rPr>
            </w:pPr>
          </w:p>
          <w:p w:rsidR="005E5275" w:rsidRDefault="005E5275" w:rsidP="0058650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5E5275" w:rsidRDefault="005E5275" w:rsidP="0058650E">
            <w:pPr>
              <w:rPr>
                <w:noProof/>
              </w:rPr>
            </w:pPr>
          </w:p>
        </w:tc>
      </w:tr>
      <w:tr w:rsidR="005E5275" w:rsidTr="0058650E">
        <w:tc>
          <w:tcPr>
            <w:tcW w:w="540" w:type="dxa"/>
            <w:tcBorders>
              <w:bottom w:val="single" w:sz="4" w:space="0" w:color="auto"/>
            </w:tcBorders>
          </w:tcPr>
          <w:p w:rsidR="005E5275" w:rsidRDefault="005E5275" w:rsidP="0058650E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5E5275" w:rsidRDefault="005E5275" w:rsidP="0058650E">
            <w:pPr>
              <w:rPr>
                <w:noProof/>
              </w:rPr>
            </w:pPr>
          </w:p>
        </w:tc>
      </w:tr>
      <w:tr w:rsidR="005E5275" w:rsidRPr="00E870E4" w:rsidTr="0058650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870E4" w:rsidRDefault="005E5275" w:rsidP="0058650E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870E4" w:rsidRDefault="005E5275" w:rsidP="0058650E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5E5275" w:rsidRPr="00E870E4" w:rsidTr="0058650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870E4" w:rsidRDefault="005E5275" w:rsidP="0058650E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870E4" w:rsidRDefault="005E5275" w:rsidP="0058650E">
            <w:pPr>
              <w:jc w:val="center"/>
              <w:rPr>
                <w:i/>
                <w:noProof/>
              </w:rPr>
            </w:pPr>
          </w:p>
        </w:tc>
      </w:tr>
      <w:tr w:rsidR="005E5275" w:rsidRPr="00E870E4" w:rsidTr="0058650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870E4" w:rsidRDefault="005E5275" w:rsidP="0058650E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870E4" w:rsidRDefault="005E5275" w:rsidP="0058650E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5E5275" w:rsidRPr="00E870E4" w:rsidRDefault="005E5275" w:rsidP="0058650E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5E5275" w:rsidRPr="00E870E4" w:rsidTr="0058650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870E4" w:rsidRDefault="005E5275" w:rsidP="0058650E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870E4" w:rsidRDefault="005E5275" w:rsidP="0058650E">
            <w:pPr>
              <w:jc w:val="center"/>
              <w:rPr>
                <w:i/>
                <w:noProof/>
              </w:rPr>
            </w:pPr>
          </w:p>
        </w:tc>
      </w:tr>
      <w:tr w:rsidR="005E5275" w:rsidRPr="00E870E4" w:rsidTr="0058650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870E4" w:rsidRDefault="005E5275" w:rsidP="0058650E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870E4" w:rsidRDefault="005E5275" w:rsidP="0058650E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5E5275" w:rsidRPr="00E870E4" w:rsidRDefault="005E5275" w:rsidP="0058650E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5E5275" w:rsidRPr="00E870E4" w:rsidTr="0058650E">
        <w:tc>
          <w:tcPr>
            <w:tcW w:w="540" w:type="dxa"/>
            <w:tcBorders>
              <w:top w:val="single" w:sz="4" w:space="0" w:color="auto"/>
            </w:tcBorders>
          </w:tcPr>
          <w:p w:rsidR="005E5275" w:rsidRPr="00E870E4" w:rsidRDefault="005E5275" w:rsidP="0058650E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5E5275" w:rsidRPr="00E870E4" w:rsidRDefault="005E5275" w:rsidP="0058650E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5E5275" w:rsidRPr="00027DC0" w:rsidRDefault="005E5275" w:rsidP="005E5275">
      <w:pPr>
        <w:tabs>
          <w:tab w:val="left" w:pos="7335"/>
        </w:tabs>
        <w:jc w:val="both"/>
        <w:rPr>
          <w:sz w:val="16"/>
          <w:lang w:val="en-US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5E5275" w:rsidRPr="005E5275" w:rsidRDefault="005E5275" w:rsidP="005E5275">
      <w:pPr>
        <w:tabs>
          <w:tab w:val="left" w:pos="7335"/>
        </w:tabs>
        <w:jc w:val="center"/>
        <w:rPr>
          <w:b/>
          <w:sz w:val="28"/>
          <w:szCs w:val="28"/>
        </w:rPr>
      </w:pPr>
      <w:r w:rsidRPr="00F26E81">
        <w:rPr>
          <w:b/>
          <w:sz w:val="28"/>
          <w:szCs w:val="28"/>
        </w:rPr>
        <w:t>ЗАЯВЛЕНИЕ</w:t>
      </w:r>
    </w:p>
    <w:p w:rsidR="005E5275" w:rsidRPr="005E5275" w:rsidRDefault="005E5275" w:rsidP="005E5275">
      <w:pPr>
        <w:tabs>
          <w:tab w:val="left" w:pos="7335"/>
        </w:tabs>
        <w:jc w:val="both"/>
        <w:rPr>
          <w:sz w:val="16"/>
        </w:rPr>
      </w:pPr>
      <w:r w:rsidRPr="00F26E81">
        <w:rPr>
          <w:sz w:val="16"/>
        </w:rPr>
        <w:tab/>
      </w:r>
      <w:r w:rsidRPr="00F26E81">
        <w:rPr>
          <w:sz w:val="16"/>
        </w:rPr>
        <w:tab/>
      </w:r>
      <w:r w:rsidRPr="00F26E81">
        <w:rPr>
          <w:sz w:val="16"/>
        </w:rPr>
        <w:tab/>
      </w:r>
      <w:r w:rsidRPr="00F26E81">
        <w:rPr>
          <w:sz w:val="16"/>
        </w:rPr>
        <w:tab/>
      </w:r>
    </w:p>
    <w:p w:rsidR="005E5275" w:rsidRPr="003C64A2" w:rsidRDefault="005E5275" w:rsidP="005E5275">
      <w:pPr>
        <w:tabs>
          <w:tab w:val="left" w:pos="7335"/>
        </w:tabs>
      </w:pPr>
      <w:r w:rsidRPr="003C64A2">
        <w:t xml:space="preserve">Прошу считать меня вышедшей </w:t>
      </w:r>
      <w:r>
        <w:t>отпуска по беременности и родам</w:t>
      </w:r>
      <w:r w:rsidRPr="003C64A2">
        <w:t xml:space="preserve"> с </w:t>
      </w:r>
      <w:r w:rsidRPr="003C64A2">
        <w:rPr>
          <w:noProof/>
        </w:rPr>
        <w:t>_____________20__г.</w:t>
      </w: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5E5275" w:rsidTr="0058650E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5E5275" w:rsidRDefault="005E5275" w:rsidP="0058650E">
            <w:pPr>
              <w:tabs>
                <w:tab w:val="left" w:pos="7335"/>
              </w:tabs>
            </w:pPr>
          </w:p>
          <w:p w:rsidR="005E5275" w:rsidRDefault="005E5275" w:rsidP="0058650E">
            <w:pPr>
              <w:tabs>
                <w:tab w:val="left" w:pos="7335"/>
              </w:tabs>
            </w:pPr>
          </w:p>
          <w:p w:rsidR="005E5275" w:rsidRDefault="005E5275" w:rsidP="0058650E">
            <w:pPr>
              <w:tabs>
                <w:tab w:val="left" w:pos="7335"/>
              </w:tabs>
            </w:pPr>
          </w:p>
          <w:p w:rsidR="005E5275" w:rsidRDefault="005E5275" w:rsidP="0058650E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E5275" w:rsidRDefault="005E5275" w:rsidP="0058650E">
            <w:pPr>
              <w:tabs>
                <w:tab w:val="left" w:pos="7335"/>
              </w:tabs>
            </w:pPr>
          </w:p>
        </w:tc>
      </w:tr>
      <w:tr w:rsidR="005E5275" w:rsidTr="0058650E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5E5275" w:rsidRPr="008F774A" w:rsidRDefault="005E5275" w:rsidP="0058650E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5E5275" w:rsidRPr="008F774A" w:rsidRDefault="005E5275" w:rsidP="0058650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5E5275" w:rsidTr="0058650E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5E5275" w:rsidRDefault="005E5275" w:rsidP="0058650E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5E5275" w:rsidRDefault="005E5275" w:rsidP="0058650E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5E5275" w:rsidRDefault="005E5275" w:rsidP="0058650E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5E5275" w:rsidRDefault="005E5275" w:rsidP="0058650E">
            <w:pPr>
              <w:tabs>
                <w:tab w:val="left" w:pos="7335"/>
              </w:tabs>
            </w:pPr>
            <w:r>
              <w:t>г.</w:t>
            </w:r>
          </w:p>
        </w:tc>
      </w:tr>
      <w:tr w:rsidR="005E5275" w:rsidTr="0058650E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5E5275" w:rsidRPr="008F774A" w:rsidRDefault="005E5275" w:rsidP="0058650E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5E5275" w:rsidRDefault="005E5275" w:rsidP="0058650E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5E5275" w:rsidRDefault="005E5275" w:rsidP="0058650E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5E5275" w:rsidRDefault="005E5275" w:rsidP="0058650E">
            <w:pPr>
              <w:tabs>
                <w:tab w:val="left" w:pos="7335"/>
              </w:tabs>
            </w:pPr>
          </w:p>
        </w:tc>
      </w:tr>
    </w:tbl>
    <w:p w:rsidR="005E5275" w:rsidRPr="00EE3CA4" w:rsidRDefault="005E5275" w:rsidP="005E5275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EE3CA4">
        <w:rPr>
          <w:b/>
        </w:rPr>
        <w:t>Согласовано:</w:t>
      </w:r>
    </w:p>
    <w:p w:rsidR="005E5275" w:rsidRPr="00EE3CA4" w:rsidRDefault="005E5275" w:rsidP="005E5275">
      <w:pPr>
        <w:tabs>
          <w:tab w:val="left" w:pos="7335"/>
        </w:tabs>
        <w:jc w:val="center"/>
      </w:pPr>
      <w:r w:rsidRPr="00EE3CA4">
        <w:t xml:space="preserve">   </w:t>
      </w:r>
    </w:p>
    <w:p w:rsidR="005E5275" w:rsidRPr="00EE3CA4" w:rsidRDefault="005E5275" w:rsidP="005E5275">
      <w:pPr>
        <w:tabs>
          <w:tab w:val="left" w:pos="7335"/>
        </w:tabs>
        <w:rPr>
          <w:b/>
        </w:rPr>
      </w:pPr>
      <w:r w:rsidRPr="00EE3CA4">
        <w:t xml:space="preserve">                            </w:t>
      </w:r>
      <w:r>
        <w:t xml:space="preserve">           </w:t>
      </w:r>
      <w:r w:rsidRPr="00EE3CA4">
        <w:t xml:space="preserve">                              </w:t>
      </w:r>
      <w:r w:rsidRPr="00EE3CA4">
        <w:rPr>
          <w:b/>
        </w:rPr>
        <w:t>Руководитель структурного подразделения:</w:t>
      </w:r>
    </w:p>
    <w:p w:rsidR="005E5275" w:rsidRPr="00EE3CA4" w:rsidRDefault="005E5275" w:rsidP="005E5275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5E5275" w:rsidRPr="00EE3CA4" w:rsidTr="0058650E">
        <w:tc>
          <w:tcPr>
            <w:tcW w:w="2087" w:type="dxa"/>
            <w:tcBorders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</w:pPr>
          </w:p>
        </w:tc>
      </w:tr>
      <w:tr w:rsidR="005E5275" w:rsidRPr="00EE3CA4" w:rsidTr="0058650E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5E5275" w:rsidRPr="00EE3CA4" w:rsidTr="0058650E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5E5275" w:rsidRPr="00EE3CA4" w:rsidTr="0058650E">
        <w:trPr>
          <w:cantSplit/>
        </w:trPr>
        <w:tc>
          <w:tcPr>
            <w:tcW w:w="2087" w:type="dxa"/>
          </w:tcPr>
          <w:p w:rsidR="005E5275" w:rsidRPr="00EE3CA4" w:rsidRDefault="005E5275" w:rsidP="0058650E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5E5275" w:rsidRPr="00EE3CA4" w:rsidRDefault="005E5275" w:rsidP="0058650E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5E5275" w:rsidRPr="00EE3CA4" w:rsidRDefault="005E5275" w:rsidP="0058650E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5E5275" w:rsidRPr="00EE3CA4" w:rsidRDefault="005E5275" w:rsidP="0058650E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5E5275" w:rsidRPr="00EE3CA4" w:rsidRDefault="005E5275" w:rsidP="0058650E">
            <w:pPr>
              <w:tabs>
                <w:tab w:val="left" w:pos="7335"/>
              </w:tabs>
            </w:pPr>
          </w:p>
        </w:tc>
      </w:tr>
    </w:tbl>
    <w:p w:rsidR="005E5275" w:rsidRPr="00EE3CA4" w:rsidRDefault="005E5275" w:rsidP="005E5275">
      <w:pPr>
        <w:tabs>
          <w:tab w:val="left" w:pos="7335"/>
        </w:tabs>
        <w:jc w:val="both"/>
      </w:pPr>
    </w:p>
    <w:p w:rsidR="005E5275" w:rsidRPr="00EE3CA4" w:rsidRDefault="005E5275" w:rsidP="005E5275">
      <w:pPr>
        <w:tabs>
          <w:tab w:val="left" w:pos="7335"/>
        </w:tabs>
        <w:rPr>
          <w:b/>
        </w:rPr>
      </w:pPr>
      <w:r>
        <w:rPr>
          <w:b/>
        </w:rPr>
        <w:t xml:space="preserve">                                                                    Курирующий проректор</w:t>
      </w:r>
      <w:r w:rsidRPr="00EE3CA4">
        <w:rPr>
          <w:b/>
        </w:rPr>
        <w:t>:</w:t>
      </w:r>
    </w:p>
    <w:p w:rsidR="005E5275" w:rsidRPr="00EE3CA4" w:rsidRDefault="005E5275" w:rsidP="005E5275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5E5275" w:rsidRPr="00EE3CA4" w:rsidTr="0058650E">
        <w:tc>
          <w:tcPr>
            <w:tcW w:w="2087" w:type="dxa"/>
            <w:tcBorders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</w:pPr>
          </w:p>
        </w:tc>
      </w:tr>
      <w:tr w:rsidR="005E5275" w:rsidRPr="00EE3CA4" w:rsidTr="0058650E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5E5275" w:rsidRPr="00EE3CA4" w:rsidTr="0058650E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5E5275" w:rsidRPr="00EE3CA4" w:rsidRDefault="005E5275" w:rsidP="0058650E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5E5275" w:rsidRPr="00EE3CA4" w:rsidTr="0058650E">
        <w:trPr>
          <w:cantSplit/>
        </w:trPr>
        <w:tc>
          <w:tcPr>
            <w:tcW w:w="2087" w:type="dxa"/>
          </w:tcPr>
          <w:p w:rsidR="005E5275" w:rsidRPr="00EE3CA4" w:rsidRDefault="005E5275" w:rsidP="0058650E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5E5275" w:rsidRPr="00EE3CA4" w:rsidRDefault="005E5275" w:rsidP="0058650E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5E5275" w:rsidRPr="00EE3CA4" w:rsidRDefault="005E5275" w:rsidP="0058650E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5E5275" w:rsidRPr="00EE3CA4" w:rsidRDefault="005E5275" w:rsidP="0058650E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5E5275" w:rsidRPr="00EE3CA4" w:rsidRDefault="005E5275" w:rsidP="0058650E">
            <w:pPr>
              <w:tabs>
                <w:tab w:val="left" w:pos="7335"/>
              </w:tabs>
            </w:pPr>
          </w:p>
        </w:tc>
      </w:tr>
    </w:tbl>
    <w:p w:rsidR="00847BA8" w:rsidRDefault="00847BA8" w:rsidP="00847BA8">
      <w:pPr>
        <w:tabs>
          <w:tab w:val="left" w:pos="7335"/>
        </w:tabs>
        <w:ind w:firstLine="3969"/>
        <w:rPr>
          <w:b/>
        </w:rPr>
      </w:pPr>
    </w:p>
    <w:p w:rsidR="00847BA8" w:rsidRDefault="00847BA8" w:rsidP="00847BA8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847BA8" w:rsidTr="00847BA8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BA8" w:rsidRDefault="00847BA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BA8" w:rsidRDefault="00847BA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BA8" w:rsidRDefault="00847BA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847BA8" w:rsidTr="00847BA8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7BA8" w:rsidRDefault="00847BA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BA8" w:rsidRDefault="00847BA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BA8" w:rsidRDefault="00847BA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847BA8" w:rsidTr="00847BA8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7BA8" w:rsidRDefault="00847BA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BA8" w:rsidRDefault="00847BA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7BA8" w:rsidRDefault="00847BA8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847BA8" w:rsidRDefault="00847BA8" w:rsidP="00847BA8">
      <w:pPr>
        <w:tabs>
          <w:tab w:val="left" w:pos="5796"/>
        </w:tabs>
        <w:jc w:val="both"/>
      </w:pPr>
    </w:p>
    <w:p w:rsidR="005E5275" w:rsidRPr="00EE3CA4" w:rsidRDefault="005E5275" w:rsidP="005E5275">
      <w:pPr>
        <w:tabs>
          <w:tab w:val="left" w:pos="7335"/>
        </w:tabs>
        <w:jc w:val="both"/>
      </w:pPr>
    </w:p>
    <w:sectPr w:rsidR="005E5275" w:rsidRPr="00EE3CA4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E5275"/>
    <w:rsid w:val="003B75DF"/>
    <w:rsid w:val="00430D00"/>
    <w:rsid w:val="00514118"/>
    <w:rsid w:val="0059107C"/>
    <w:rsid w:val="005E5275"/>
    <w:rsid w:val="007B3C78"/>
    <w:rsid w:val="00847BA8"/>
    <w:rsid w:val="00A44988"/>
    <w:rsid w:val="00BC7928"/>
    <w:rsid w:val="00CD5136"/>
    <w:rsid w:val="00DA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5</cp:revision>
  <dcterms:created xsi:type="dcterms:W3CDTF">2022-09-20T09:37:00Z</dcterms:created>
  <dcterms:modified xsi:type="dcterms:W3CDTF">2023-06-21T07:51:00Z</dcterms:modified>
</cp:coreProperties>
</file>