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1B" w:rsidRPr="006D2ADD" w:rsidRDefault="00C4081B" w:rsidP="00C4081B">
      <w:pPr>
        <w:rPr>
          <w:b/>
          <w:noProof/>
        </w:rPr>
      </w:pPr>
      <w:r w:rsidRPr="006D2ADD">
        <w:rPr>
          <w:b/>
          <w:noProof/>
        </w:rPr>
        <w:t xml:space="preserve">                                                                                                                                                    </w:t>
      </w:r>
      <w:r w:rsidR="00A077A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3.6pt;width:178.5pt;height:96.75pt;z-index:251656704;mso-position-horizontal-relative:text;mso-position-vertical-relative:text">
            <v:textbox style="mso-next-textbox:#_x0000_s1026">
              <w:txbxContent>
                <w:p w:rsidR="00C4081B" w:rsidRPr="006D2ADD" w:rsidRDefault="00C4081B" w:rsidP="00C4081B">
                  <w:pPr>
                    <w:rPr>
                      <w:b/>
                      <w:i/>
                      <w:u w:val="single"/>
                    </w:rPr>
                  </w:pPr>
                  <w:r w:rsidRPr="006D2ADD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C4081B" w:rsidRPr="006D2ADD" w:rsidRDefault="00C4081B" w:rsidP="00C4081B">
                  <w:pPr>
                    <w:rPr>
                      <w:i/>
                    </w:rPr>
                  </w:pPr>
                </w:p>
                <w:p w:rsidR="00C4081B" w:rsidRPr="006D2ADD" w:rsidRDefault="00C4081B" w:rsidP="00C4081B">
                  <w:pPr>
                    <w:rPr>
                      <w:i/>
                    </w:rPr>
                  </w:pPr>
                </w:p>
                <w:p w:rsidR="00C4081B" w:rsidRPr="006D2ADD" w:rsidRDefault="00C4081B" w:rsidP="00C4081B"/>
                <w:p w:rsidR="00C4081B" w:rsidRPr="006D2ADD" w:rsidRDefault="00C4081B" w:rsidP="00C4081B"/>
              </w:txbxContent>
            </v:textbox>
          </v:shape>
        </w:pict>
      </w:r>
      <w:r w:rsidR="00A077A1">
        <w:rPr>
          <w:b/>
          <w:noProof/>
        </w:rPr>
        <w:pict>
          <v:shape id="_x0000_s1027" type="#_x0000_t202" style="position:absolute;margin-left:211.15pt;margin-top:-.45pt;width:273.6pt;height:67.45pt;z-index:251657728;mso-position-horizontal-relative:text;mso-position-vertical-relative:text;mso-width-relative:margin;mso-height-relative:margin" strokecolor="white">
            <v:textbox style="mso-next-textbox:#_x0000_s1027">
              <w:txbxContent>
                <w:p w:rsidR="00C4081B" w:rsidRPr="000C6977" w:rsidRDefault="00830FC3" w:rsidP="00C4081B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</w:t>
                  </w:r>
                  <w:r w:rsidR="00C4081B" w:rsidRPr="000C6977">
                    <w:rPr>
                      <w:noProof/>
                    </w:rPr>
                    <w:t>ФГБОУ ВО</w:t>
                  </w:r>
                </w:p>
                <w:p w:rsidR="00C4081B" w:rsidRPr="00C20EFC" w:rsidRDefault="00C4081B" w:rsidP="00C4081B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C4081B" w:rsidRPr="00C20EFC" w:rsidRDefault="001F7535" w:rsidP="00C4081B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</w:p>
    <w:p w:rsidR="00C4081B" w:rsidRPr="006D2ADD" w:rsidRDefault="00C4081B" w:rsidP="00C4081B">
      <w:pPr>
        <w:jc w:val="both"/>
        <w:rPr>
          <w:b/>
          <w:noProof/>
        </w:rPr>
      </w:pPr>
    </w:p>
    <w:p w:rsidR="00C4081B" w:rsidRPr="006D2ADD" w:rsidRDefault="00C4081B" w:rsidP="00C4081B">
      <w:pPr>
        <w:jc w:val="both"/>
        <w:rPr>
          <w:noProof/>
        </w:rPr>
      </w:pPr>
    </w:p>
    <w:p w:rsidR="00C4081B" w:rsidRPr="006D2ADD" w:rsidRDefault="00C4081B" w:rsidP="00C4081B">
      <w:pPr>
        <w:rPr>
          <w:noProof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C4081B" w:rsidRPr="006D2ADD" w:rsidTr="00903D25">
        <w:tc>
          <w:tcPr>
            <w:tcW w:w="540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noProof/>
              </w:rPr>
            </w:pPr>
          </w:p>
          <w:p w:rsidR="00C4081B" w:rsidRPr="006D2ADD" w:rsidRDefault="00C4081B" w:rsidP="00903D25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rPr>
                <w:noProof/>
              </w:rPr>
            </w:pPr>
          </w:p>
        </w:tc>
      </w:tr>
      <w:tr w:rsidR="00C4081B" w:rsidRPr="006D2ADD" w:rsidTr="00903D25">
        <w:tc>
          <w:tcPr>
            <w:tcW w:w="540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rPr>
                <w:noProof/>
              </w:rPr>
            </w:pPr>
          </w:p>
        </w:tc>
      </w:tr>
      <w:tr w:rsidR="00C4081B" w:rsidRPr="006D2ADD" w:rsidTr="00903D2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C4081B" w:rsidRPr="006D2ADD" w:rsidTr="00903D2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jc w:val="center"/>
              <w:rPr>
                <w:i/>
                <w:noProof/>
              </w:rPr>
            </w:pPr>
          </w:p>
        </w:tc>
      </w:tr>
      <w:tr w:rsidR="00C4081B" w:rsidRPr="006D2ADD" w:rsidTr="00903D2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C4081B" w:rsidRPr="006D2ADD" w:rsidRDefault="00C4081B" w:rsidP="00903D25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C4081B" w:rsidRPr="006D2ADD" w:rsidTr="00903D2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jc w:val="center"/>
              <w:rPr>
                <w:i/>
                <w:noProof/>
              </w:rPr>
            </w:pPr>
          </w:p>
        </w:tc>
      </w:tr>
      <w:tr w:rsidR="00C4081B" w:rsidRPr="006D2ADD" w:rsidTr="00903D2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</w:tc>
      </w:tr>
      <w:tr w:rsidR="00C4081B" w:rsidRPr="006D2ADD" w:rsidTr="00903D25">
        <w:tc>
          <w:tcPr>
            <w:tcW w:w="540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jc w:val="center"/>
              <w:rPr>
                <w:i/>
                <w:noProof/>
                <w:vertAlign w:val="superscript"/>
              </w:rPr>
            </w:pPr>
            <w:r w:rsidRPr="006D2ADD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C4081B" w:rsidRDefault="00C4081B" w:rsidP="00C4081B">
      <w:pPr>
        <w:tabs>
          <w:tab w:val="left" w:pos="7335"/>
        </w:tabs>
        <w:jc w:val="center"/>
        <w:rPr>
          <w:b/>
        </w:rPr>
      </w:pPr>
    </w:p>
    <w:p w:rsidR="00C4081B" w:rsidRPr="006D2ADD" w:rsidRDefault="00C4081B" w:rsidP="00C4081B">
      <w:pPr>
        <w:tabs>
          <w:tab w:val="left" w:pos="7335"/>
        </w:tabs>
        <w:jc w:val="center"/>
        <w:rPr>
          <w:b/>
          <w:lang w:val="en-US"/>
        </w:rPr>
      </w:pPr>
      <w:r w:rsidRPr="006D2ADD">
        <w:rPr>
          <w:b/>
        </w:rPr>
        <w:t>ЗАЯВЛЕНИЕ</w:t>
      </w:r>
    </w:p>
    <w:p w:rsidR="00C4081B" w:rsidRPr="006D2ADD" w:rsidRDefault="00C4081B" w:rsidP="00C4081B">
      <w:pPr>
        <w:tabs>
          <w:tab w:val="left" w:pos="7335"/>
        </w:tabs>
        <w:jc w:val="both"/>
        <w:rPr>
          <w:lang w:val="en-US"/>
        </w:rPr>
      </w:pPr>
      <w:r w:rsidRPr="006D2ADD">
        <w:tab/>
      </w:r>
      <w:r w:rsidRPr="006D2ADD">
        <w:tab/>
      </w:r>
      <w:r w:rsidRPr="006D2ADD">
        <w:tab/>
      </w:r>
      <w:r w:rsidRPr="006D2ADD">
        <w:tab/>
      </w:r>
    </w:p>
    <w:p w:rsidR="00C4081B" w:rsidRDefault="00C4081B" w:rsidP="00C4081B">
      <w:pPr>
        <w:tabs>
          <w:tab w:val="left" w:pos="7335"/>
        </w:tabs>
        <w:ind w:firstLine="709"/>
        <w:jc w:val="both"/>
      </w:pPr>
      <w:r w:rsidRPr="00EF586E">
        <w:t xml:space="preserve">Прошу предоставить мне ежегодный основной оплачиваемый отпуск на </w:t>
      </w:r>
      <w:r>
        <w:t>период</w:t>
      </w:r>
    </w:p>
    <w:p w:rsidR="00C4081B" w:rsidRDefault="00C4081B" w:rsidP="00C4081B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C4081B" w:rsidTr="00903D25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C4081B" w:rsidRDefault="00C4081B" w:rsidP="00903D25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4081B" w:rsidRDefault="00C4081B" w:rsidP="00C4081B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C4081B" w:rsidTr="00903D25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C4081B" w:rsidRPr="00154331" w:rsidRDefault="00C4081B" w:rsidP="00903D25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C4081B" w:rsidRPr="00154331" w:rsidRDefault="00C4081B" w:rsidP="00903D25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C4081B" w:rsidRPr="00154331" w:rsidRDefault="00C4081B" w:rsidP="00903D25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>.</w:t>
            </w:r>
            <w:r w:rsidRPr="00154331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C4081B" w:rsidRDefault="00C4081B" w:rsidP="00C4081B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4081B" w:rsidRPr="006D2ADD" w:rsidRDefault="00C4081B" w:rsidP="00C4081B">
      <w:pPr>
        <w:tabs>
          <w:tab w:val="left" w:pos="7335"/>
        </w:tabs>
        <w:spacing w:line="240" w:lineRule="atLeast"/>
      </w:pP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C4081B" w:rsidRPr="006D2ADD" w:rsidTr="00903D25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</w:tr>
      <w:tr w:rsidR="00C4081B" w:rsidRPr="006D2ADD" w:rsidTr="00903D25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C4081B" w:rsidRPr="006D2ADD" w:rsidTr="00903D25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 xml:space="preserve">      «       »</w:t>
            </w:r>
          </w:p>
        </w:tc>
        <w:tc>
          <w:tcPr>
            <w:tcW w:w="731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proofErr w:type="gramStart"/>
            <w:r w:rsidRPr="006D2ADD">
              <w:t>г</w:t>
            </w:r>
            <w:proofErr w:type="gramEnd"/>
            <w:r w:rsidRPr="006D2ADD">
              <w:t>.</w:t>
            </w:r>
          </w:p>
        </w:tc>
      </w:tr>
      <w:tr w:rsidR="00C4081B" w:rsidRPr="006D2ADD" w:rsidTr="00903D25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rPr>
                <w:i/>
              </w:rPr>
            </w:pPr>
            <w:r w:rsidRPr="006D2ADD">
              <w:rPr>
                <w:i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</w:tr>
    </w:tbl>
    <w:p w:rsidR="00C4081B" w:rsidRPr="006D2ADD" w:rsidRDefault="00C4081B" w:rsidP="00C4081B">
      <w:pPr>
        <w:tabs>
          <w:tab w:val="left" w:pos="7335"/>
        </w:tabs>
        <w:jc w:val="center"/>
      </w:pPr>
      <w:r w:rsidRPr="006D2ADD">
        <w:rPr>
          <w:b/>
        </w:rPr>
        <w:t>Согласовано:</w:t>
      </w:r>
    </w:p>
    <w:p w:rsidR="00C4081B" w:rsidRPr="006D2ADD" w:rsidRDefault="00C4081B" w:rsidP="00C4081B">
      <w:pPr>
        <w:tabs>
          <w:tab w:val="left" w:pos="7335"/>
        </w:tabs>
        <w:jc w:val="center"/>
      </w:pPr>
      <w:r w:rsidRPr="006D2ADD">
        <w:t xml:space="preserve">   </w:t>
      </w:r>
    </w:p>
    <w:p w:rsidR="00C4081B" w:rsidRPr="006D2ADD" w:rsidRDefault="00C4081B" w:rsidP="00C4081B">
      <w:pPr>
        <w:tabs>
          <w:tab w:val="left" w:pos="7335"/>
        </w:tabs>
        <w:rPr>
          <w:b/>
        </w:rPr>
      </w:pPr>
      <w:r w:rsidRPr="006D2ADD">
        <w:t xml:space="preserve">                                </w:t>
      </w:r>
      <w:r>
        <w:t xml:space="preserve">                          </w:t>
      </w:r>
      <w:r w:rsidRPr="006D2ADD">
        <w:t xml:space="preserve"> </w:t>
      </w:r>
      <w:r w:rsidRPr="006D2ADD">
        <w:rPr>
          <w:b/>
        </w:rPr>
        <w:t>Заведующий кафедрой (Факультета/Института):</w:t>
      </w:r>
    </w:p>
    <w:p w:rsidR="00C4081B" w:rsidRPr="006D2ADD" w:rsidRDefault="00C4081B" w:rsidP="00C4081B">
      <w:pPr>
        <w:tabs>
          <w:tab w:val="left" w:pos="7335"/>
        </w:tabs>
      </w:pPr>
      <w:r w:rsidRPr="006D2ADD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C4081B" w:rsidRPr="006D2ADD" w:rsidTr="00903D25">
        <w:tc>
          <w:tcPr>
            <w:tcW w:w="2087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center" w:pos="935"/>
              </w:tabs>
            </w:pPr>
            <w:r w:rsidRPr="006D2ADD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</w:tr>
      <w:tr w:rsidR="00C4081B" w:rsidRPr="006D2ADD" w:rsidTr="00903D25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C4081B" w:rsidRPr="006D2ADD" w:rsidTr="00903D25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C4081B" w:rsidRPr="006D2ADD" w:rsidTr="00903D25">
        <w:trPr>
          <w:cantSplit/>
        </w:trPr>
        <w:tc>
          <w:tcPr>
            <w:tcW w:w="2087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</w:tr>
    </w:tbl>
    <w:p w:rsidR="00C4081B" w:rsidRPr="006D2ADD" w:rsidRDefault="00C4081B" w:rsidP="00C4081B">
      <w:pPr>
        <w:tabs>
          <w:tab w:val="left" w:pos="7335"/>
        </w:tabs>
        <w:jc w:val="both"/>
      </w:pPr>
    </w:p>
    <w:p w:rsidR="00C4081B" w:rsidRDefault="00C4081B" w:rsidP="00C4081B">
      <w:pPr>
        <w:tabs>
          <w:tab w:val="left" w:pos="7335"/>
        </w:tabs>
        <w:rPr>
          <w:b/>
        </w:rPr>
      </w:pPr>
      <w:r w:rsidRPr="006D2ADD">
        <w:t xml:space="preserve">                                </w:t>
      </w:r>
      <w:r>
        <w:t xml:space="preserve">                         </w:t>
      </w:r>
      <w:r w:rsidRPr="006D2ADD">
        <w:t xml:space="preserve"> </w:t>
      </w:r>
      <w:r w:rsidRPr="006D2ADD">
        <w:rPr>
          <w:b/>
        </w:rPr>
        <w:t xml:space="preserve">Подпись </w:t>
      </w:r>
      <w:r>
        <w:rPr>
          <w:b/>
        </w:rPr>
        <w:t>Декана/Директора</w:t>
      </w:r>
      <w:r w:rsidRPr="006D2ADD">
        <w:rPr>
          <w:b/>
        </w:rPr>
        <w:t xml:space="preserve"> </w:t>
      </w:r>
      <w:r>
        <w:rPr>
          <w:b/>
        </w:rPr>
        <w:t>(Факультета/Института):</w:t>
      </w:r>
    </w:p>
    <w:p w:rsidR="00C4081B" w:rsidRPr="006D2ADD" w:rsidRDefault="00C4081B" w:rsidP="00C4081B">
      <w:pPr>
        <w:tabs>
          <w:tab w:val="left" w:pos="7335"/>
        </w:tabs>
        <w:rPr>
          <w:b/>
        </w:rPr>
      </w:pP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C4081B" w:rsidRPr="006D2ADD" w:rsidTr="00903D25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C4081B" w:rsidRPr="006D2ADD" w:rsidTr="00903D25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C4081B" w:rsidRPr="006D2ADD" w:rsidRDefault="00C4081B" w:rsidP="00903D25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D2ADD">
              <w:rPr>
                <w:i/>
                <w:vertAlign w:val="superscript"/>
              </w:rPr>
              <w:t>(расшифровка подписи)</w:t>
            </w:r>
          </w:p>
        </w:tc>
      </w:tr>
      <w:tr w:rsidR="00C4081B" w:rsidRPr="006D2ADD" w:rsidTr="00903D25">
        <w:trPr>
          <w:cantSplit/>
        </w:trPr>
        <w:tc>
          <w:tcPr>
            <w:tcW w:w="2087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 xml:space="preserve">         «______»</w:t>
            </w:r>
          </w:p>
        </w:tc>
        <w:tc>
          <w:tcPr>
            <w:tcW w:w="1153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>_______</w:t>
            </w:r>
          </w:p>
        </w:tc>
        <w:tc>
          <w:tcPr>
            <w:tcW w:w="720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>20  _</w:t>
            </w:r>
          </w:p>
        </w:tc>
        <w:tc>
          <w:tcPr>
            <w:tcW w:w="1263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  <w:r w:rsidRPr="006D2ADD">
              <w:t>год</w:t>
            </w:r>
          </w:p>
        </w:tc>
        <w:tc>
          <w:tcPr>
            <w:tcW w:w="345" w:type="dxa"/>
          </w:tcPr>
          <w:p w:rsidR="00C4081B" w:rsidRPr="006D2ADD" w:rsidRDefault="00C4081B" w:rsidP="00903D25">
            <w:pPr>
              <w:tabs>
                <w:tab w:val="left" w:pos="7335"/>
              </w:tabs>
            </w:pPr>
          </w:p>
        </w:tc>
      </w:tr>
    </w:tbl>
    <w:p w:rsidR="00133FB6" w:rsidRDefault="00133FB6" w:rsidP="007A289F"/>
    <w:sectPr w:rsidR="00133FB6" w:rsidSect="00C61D0E"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81B"/>
    <w:rsid w:val="000C6977"/>
    <w:rsid w:val="00133FB6"/>
    <w:rsid w:val="001F7535"/>
    <w:rsid w:val="003027CE"/>
    <w:rsid w:val="0045796C"/>
    <w:rsid w:val="004D005C"/>
    <w:rsid w:val="006B3C9C"/>
    <w:rsid w:val="007A289F"/>
    <w:rsid w:val="007C2B01"/>
    <w:rsid w:val="00826E7D"/>
    <w:rsid w:val="00830FC3"/>
    <w:rsid w:val="00A077A1"/>
    <w:rsid w:val="00C4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6</cp:revision>
  <cp:lastPrinted>2022-08-03T10:20:00Z</cp:lastPrinted>
  <dcterms:created xsi:type="dcterms:W3CDTF">2022-04-07T07:40:00Z</dcterms:created>
  <dcterms:modified xsi:type="dcterms:W3CDTF">2023-05-10T14:59:00Z</dcterms:modified>
</cp:coreProperties>
</file>