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43" w:rsidRPr="00D16769" w:rsidRDefault="00C05A34" w:rsidP="00676543">
      <w:pPr>
        <w:rPr>
          <w:noProof/>
          <w:sz w:val="20"/>
          <w:szCs w:val="20"/>
        </w:rPr>
      </w:pPr>
      <w:r w:rsidRPr="00C05A34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1.15pt;margin-top:-.45pt;width:273.6pt;height:73.8pt;z-index:251661312;mso-width-relative:margin;mso-height-relative:margin" strokecolor="white">
            <v:textbox style="mso-next-textbox:#_x0000_s1028">
              <w:txbxContent>
                <w:p w:rsidR="00D308ED" w:rsidRPr="00456C4F" w:rsidRDefault="00D630D8" w:rsidP="00D308E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096985" w:rsidRPr="00456C4F">
                    <w:rPr>
                      <w:noProof/>
                    </w:rPr>
                    <w:t>ФГБОУ ВО</w:t>
                  </w:r>
                </w:p>
                <w:p w:rsidR="00D308ED" w:rsidRPr="00C20EFC" w:rsidRDefault="00D308ED" w:rsidP="00D308E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096985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096985">
                    <w:rPr>
                      <w:noProof/>
                    </w:rPr>
                    <w:t>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676543" w:rsidRPr="00D308ED" w:rsidRDefault="00456C4F" w:rsidP="00D308ED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 w:rsidRPr="00C05A34">
        <w:rPr>
          <w:b/>
          <w:noProof/>
          <w:sz w:val="20"/>
          <w:szCs w:val="20"/>
        </w:rPr>
        <w:pict>
          <v:shape id="_x0000_s1026" type="#_x0000_t202" style="position:absolute;margin-left:4.65pt;margin-top:5.4pt;width:178.5pt;height:96.75pt;z-index:251660288">
            <v:textbox style="mso-next-textbox:#_x0000_s1026">
              <w:txbxContent>
                <w:p w:rsidR="00676543" w:rsidRPr="00FC7E44" w:rsidRDefault="00676543" w:rsidP="00676543">
                  <w:pPr>
                    <w:rPr>
                      <w:b/>
                      <w:i/>
                      <w:u w:val="single"/>
                    </w:rPr>
                  </w:pPr>
                  <w:r w:rsidRPr="00FC7E44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76543" w:rsidRDefault="00676543" w:rsidP="0067654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76543" w:rsidRDefault="00676543" w:rsidP="0067654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76543" w:rsidRDefault="00676543" w:rsidP="00676543">
                  <w:pPr>
                    <w:rPr>
                      <w:sz w:val="20"/>
                      <w:szCs w:val="20"/>
                    </w:rPr>
                  </w:pPr>
                </w:p>
                <w:p w:rsidR="00676543" w:rsidRDefault="00676543" w:rsidP="0067654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76543" w:rsidRPr="00D16769">
        <w:rPr>
          <w:b/>
          <w:noProof/>
          <w:sz w:val="20"/>
          <w:szCs w:val="20"/>
        </w:rPr>
        <w:t xml:space="preserve">                                                                </w:t>
      </w:r>
      <w:r w:rsidR="00676543">
        <w:rPr>
          <w:b/>
          <w:noProof/>
          <w:sz w:val="20"/>
          <w:szCs w:val="20"/>
        </w:rPr>
        <w:t xml:space="preserve">  </w:t>
      </w: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676543" w:rsidTr="007242DD">
        <w:tc>
          <w:tcPr>
            <w:tcW w:w="540" w:type="dxa"/>
            <w:tcBorders>
              <w:bottom w:val="single" w:sz="4" w:space="0" w:color="auto"/>
            </w:tcBorders>
          </w:tcPr>
          <w:p w:rsidR="00676543" w:rsidRDefault="00676543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676543" w:rsidRDefault="00676543" w:rsidP="007242DD">
            <w:pPr>
              <w:rPr>
                <w:noProof/>
              </w:rPr>
            </w:pPr>
          </w:p>
          <w:p w:rsidR="00096985" w:rsidRDefault="00096985" w:rsidP="007242DD">
            <w:pPr>
              <w:rPr>
                <w:noProof/>
              </w:rPr>
            </w:pPr>
          </w:p>
          <w:p w:rsidR="00096985" w:rsidRDefault="00096985" w:rsidP="007242DD">
            <w:pPr>
              <w:rPr>
                <w:noProof/>
              </w:rPr>
            </w:pPr>
          </w:p>
          <w:p w:rsidR="00096985" w:rsidRDefault="00096985" w:rsidP="007242DD">
            <w:pPr>
              <w:rPr>
                <w:noProof/>
              </w:rPr>
            </w:pPr>
          </w:p>
          <w:p w:rsidR="00096985" w:rsidRDefault="00096985" w:rsidP="007242DD">
            <w:pPr>
              <w:rPr>
                <w:noProof/>
              </w:rPr>
            </w:pP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</w:rPr>
            </w:pP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676543" w:rsidRPr="00E870E4" w:rsidRDefault="00676543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</w:rPr>
            </w:pP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676543" w:rsidRPr="00E870E4" w:rsidRDefault="00676543" w:rsidP="007242D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676543" w:rsidRPr="00E870E4" w:rsidTr="007242DD">
        <w:tc>
          <w:tcPr>
            <w:tcW w:w="540" w:type="dxa"/>
            <w:tcBorders>
              <w:top w:val="single" w:sz="4" w:space="0" w:color="auto"/>
            </w:tcBorders>
          </w:tcPr>
          <w:p w:rsidR="00676543" w:rsidRPr="00E870E4" w:rsidRDefault="00676543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676543" w:rsidRPr="00E870E4" w:rsidRDefault="00676543" w:rsidP="007242D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676543" w:rsidRPr="00E673D5" w:rsidRDefault="00676543" w:rsidP="00676543">
      <w:pPr>
        <w:tabs>
          <w:tab w:val="left" w:pos="7335"/>
        </w:tabs>
        <w:jc w:val="center"/>
        <w:rPr>
          <w:b/>
          <w:sz w:val="28"/>
          <w:szCs w:val="28"/>
          <w:lang w:val="en-US"/>
        </w:rPr>
      </w:pPr>
      <w:r w:rsidRPr="00E673D5">
        <w:rPr>
          <w:b/>
          <w:sz w:val="28"/>
          <w:szCs w:val="28"/>
        </w:rPr>
        <w:t>ЗАЯВЛЕНИЕ</w:t>
      </w:r>
    </w:p>
    <w:p w:rsidR="00676543" w:rsidRPr="00027DC0" w:rsidRDefault="00676543" w:rsidP="00676543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676543" w:rsidRPr="00EE3CA4" w:rsidTr="007242DD">
        <w:trPr>
          <w:cantSplit/>
          <w:trHeight w:val="315"/>
        </w:trPr>
        <w:tc>
          <w:tcPr>
            <w:tcW w:w="9828" w:type="dxa"/>
          </w:tcPr>
          <w:p w:rsidR="00676543" w:rsidRDefault="00676543" w:rsidP="00FC7E44">
            <w:pPr>
              <w:tabs>
                <w:tab w:val="left" w:pos="7335"/>
              </w:tabs>
              <w:jc w:val="both"/>
            </w:pPr>
            <w:r w:rsidRPr="00EE3CA4">
              <w:t xml:space="preserve">            Прошу Вас </w:t>
            </w:r>
            <w:r w:rsidR="0078587A">
              <w:t>предоставить</w:t>
            </w:r>
            <w:r w:rsidRPr="00EE3CA4">
              <w:t xml:space="preserve"> мне отпуск  по беременности и родам в период </w:t>
            </w:r>
          </w:p>
          <w:p w:rsidR="00676543" w:rsidRPr="00EE3CA4" w:rsidRDefault="00676543" w:rsidP="00FC7E44">
            <w:pPr>
              <w:tabs>
                <w:tab w:val="left" w:pos="7335"/>
              </w:tabs>
              <w:jc w:val="both"/>
            </w:pPr>
          </w:p>
        </w:tc>
      </w:tr>
      <w:tr w:rsidR="00676543" w:rsidRPr="00EE3CA4" w:rsidTr="007242DD">
        <w:trPr>
          <w:cantSplit/>
          <w:trHeight w:val="240"/>
        </w:trPr>
        <w:tc>
          <w:tcPr>
            <w:tcW w:w="9828" w:type="dxa"/>
          </w:tcPr>
          <w:p w:rsidR="00676543" w:rsidRPr="00EE3CA4" w:rsidRDefault="00676543" w:rsidP="00FC7E44">
            <w:pPr>
              <w:tabs>
                <w:tab w:val="left" w:pos="7335"/>
              </w:tabs>
              <w:jc w:val="both"/>
            </w:pPr>
            <w:r w:rsidRPr="00EE3CA4">
              <w:t>с  «____» ______</w:t>
            </w:r>
            <w:r w:rsidR="00FC7E44">
              <w:t>___</w:t>
            </w:r>
            <w:r w:rsidRPr="00EE3CA4">
              <w:t>________ 20___ года по  «____» ____</w:t>
            </w:r>
            <w:r w:rsidR="00FC7E44">
              <w:t>___</w:t>
            </w:r>
            <w:r w:rsidRPr="00EE3CA4">
              <w:t>__________ 20___ года</w:t>
            </w:r>
          </w:p>
          <w:p w:rsidR="00676543" w:rsidRPr="00EE3CA4" w:rsidRDefault="00676543" w:rsidP="00FC7E44">
            <w:pPr>
              <w:tabs>
                <w:tab w:val="left" w:pos="7335"/>
              </w:tabs>
              <w:jc w:val="both"/>
            </w:pPr>
          </w:p>
        </w:tc>
      </w:tr>
      <w:tr w:rsidR="00676543" w:rsidRPr="00EE3CA4" w:rsidTr="007242DD">
        <w:trPr>
          <w:cantSplit/>
          <w:trHeight w:val="240"/>
        </w:trPr>
        <w:tc>
          <w:tcPr>
            <w:tcW w:w="9828" w:type="dxa"/>
          </w:tcPr>
          <w:p w:rsidR="00676543" w:rsidRPr="00EE3CA4" w:rsidRDefault="00676543" w:rsidP="00FC7E44">
            <w:pPr>
              <w:tabs>
                <w:tab w:val="left" w:pos="7335"/>
              </w:tabs>
              <w:jc w:val="both"/>
            </w:pPr>
          </w:p>
        </w:tc>
      </w:tr>
    </w:tbl>
    <w:p w:rsidR="00676543" w:rsidRDefault="00676543" w:rsidP="00FC7E44">
      <w:pPr>
        <w:tabs>
          <w:tab w:val="left" w:pos="7335"/>
        </w:tabs>
        <w:jc w:val="both"/>
      </w:pPr>
      <w:r w:rsidRPr="00EE3CA4">
        <w:t xml:space="preserve">Приложение: 1. Копия </w:t>
      </w:r>
      <w:r w:rsidR="00096985">
        <w:t>листа нетрудоспособности</w:t>
      </w:r>
      <w:r w:rsidRPr="00EE3CA4">
        <w:t xml:space="preserve"> № ___________</w:t>
      </w:r>
      <w:r w:rsidR="00FC7E44">
        <w:t>____</w:t>
      </w:r>
      <w:r w:rsidR="00096985">
        <w:t>____________</w:t>
      </w:r>
      <w:r w:rsidRPr="00EE3CA4">
        <w:t>____.</w:t>
      </w:r>
    </w:p>
    <w:p w:rsidR="00417FF6" w:rsidRDefault="00FC7E44" w:rsidP="00676543">
      <w:pPr>
        <w:tabs>
          <w:tab w:val="left" w:pos="7335"/>
        </w:tabs>
      </w:pPr>
      <w:r>
        <w:t>_</w:t>
      </w:r>
    </w:p>
    <w:p w:rsidR="00417FF6" w:rsidRDefault="00417FF6" w:rsidP="00676543">
      <w:pPr>
        <w:tabs>
          <w:tab w:val="left" w:pos="7335"/>
        </w:tabs>
      </w:pP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417FF6" w:rsidTr="007242D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</w:tr>
      <w:tr w:rsidR="00417FF6" w:rsidTr="007242D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417FF6" w:rsidRPr="008F774A" w:rsidRDefault="00417FF6" w:rsidP="007242D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417FF6" w:rsidRPr="008F774A" w:rsidRDefault="00417FF6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417FF6" w:rsidTr="007242D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417FF6" w:rsidRDefault="00417FF6" w:rsidP="007242D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417FF6" w:rsidRDefault="00417FF6" w:rsidP="007242D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17FF6" w:rsidTr="007242D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417FF6" w:rsidRPr="008F774A" w:rsidRDefault="00417FF6" w:rsidP="007242D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417FF6" w:rsidRDefault="00417FF6" w:rsidP="007242DD">
            <w:pPr>
              <w:tabs>
                <w:tab w:val="left" w:pos="7335"/>
              </w:tabs>
            </w:pPr>
          </w:p>
        </w:tc>
      </w:tr>
    </w:tbl>
    <w:p w:rsidR="00417FF6" w:rsidRPr="00EE3CA4" w:rsidRDefault="00417FF6" w:rsidP="00676543">
      <w:pPr>
        <w:tabs>
          <w:tab w:val="left" w:pos="7335"/>
        </w:tabs>
      </w:pPr>
    </w:p>
    <w:p w:rsidR="00937EC8" w:rsidRDefault="00676543" w:rsidP="00937EC8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</w:t>
      </w:r>
      <w:r w:rsidR="00937EC8">
        <w:rPr>
          <w:b/>
        </w:rPr>
        <w:t xml:space="preserve">                                Согласовано:</w:t>
      </w:r>
    </w:p>
    <w:p w:rsidR="00937EC8" w:rsidRDefault="00937EC8" w:rsidP="00937EC8">
      <w:pPr>
        <w:tabs>
          <w:tab w:val="left" w:pos="7335"/>
        </w:tabs>
        <w:jc w:val="center"/>
      </w:pPr>
      <w:r>
        <w:t xml:space="preserve">   </w:t>
      </w:r>
    </w:p>
    <w:p w:rsidR="00937EC8" w:rsidRDefault="00937EC8" w:rsidP="00937EC8">
      <w:pPr>
        <w:tabs>
          <w:tab w:val="left" w:pos="7335"/>
        </w:tabs>
        <w:rPr>
          <w:b/>
        </w:rPr>
      </w:pPr>
      <w:r>
        <w:t xml:space="preserve">                  </w:t>
      </w:r>
      <w:r w:rsidR="00F6628F">
        <w:t xml:space="preserve">                </w:t>
      </w:r>
      <w:r>
        <w:t xml:space="preserve">         </w:t>
      </w:r>
      <w:r w:rsidR="00F6628F">
        <w:t xml:space="preserve">  </w:t>
      </w:r>
      <w:r>
        <w:t xml:space="preserve">   </w:t>
      </w:r>
      <w:r w:rsidR="0056652E">
        <w:t xml:space="preserve">             </w:t>
      </w:r>
      <w:r w:rsidR="00F6628F">
        <w:t xml:space="preserve">     </w:t>
      </w:r>
      <w:r>
        <w:t xml:space="preserve"> </w:t>
      </w:r>
      <w:r>
        <w:rPr>
          <w:b/>
        </w:rPr>
        <w:t>Заведующ</w:t>
      </w:r>
      <w:r w:rsidR="0056652E">
        <w:rPr>
          <w:b/>
        </w:rPr>
        <w:t>ий</w:t>
      </w:r>
      <w:r>
        <w:rPr>
          <w:b/>
        </w:rPr>
        <w:t xml:space="preserve"> кафедр</w:t>
      </w:r>
      <w:r w:rsidR="0056652E">
        <w:rPr>
          <w:b/>
        </w:rPr>
        <w:t xml:space="preserve">ой </w:t>
      </w:r>
      <w:r>
        <w:rPr>
          <w:b/>
        </w:rPr>
        <w:t>(Факультета/Института):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720"/>
        <w:gridCol w:w="1262"/>
        <w:gridCol w:w="345"/>
      </w:tblGrid>
      <w:tr w:rsidR="00937EC8" w:rsidTr="00937EC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EC8" w:rsidRDefault="00937EC8">
            <w:pPr>
              <w:tabs>
                <w:tab w:val="center" w:pos="935"/>
              </w:tabs>
              <w:spacing w:line="276" w:lineRule="auto"/>
            </w:pPr>
            <w:r>
              <w:tab/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</w:p>
        </w:tc>
      </w:tr>
      <w:tr w:rsidR="00937EC8" w:rsidTr="00937EC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</w:p>
        </w:tc>
      </w:tr>
      <w:tr w:rsidR="00937EC8" w:rsidTr="00937EC8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(расшифровка подписи)</w:t>
            </w:r>
          </w:p>
        </w:tc>
      </w:tr>
      <w:tr w:rsidR="00937EC8" w:rsidTr="00937EC8">
        <w:trPr>
          <w:cantSplit/>
        </w:trPr>
        <w:tc>
          <w:tcPr>
            <w:tcW w:w="2087" w:type="dxa"/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 xml:space="preserve">         «______»</w:t>
            </w:r>
          </w:p>
        </w:tc>
        <w:tc>
          <w:tcPr>
            <w:tcW w:w="1153" w:type="dxa"/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_______</w:t>
            </w:r>
          </w:p>
        </w:tc>
        <w:tc>
          <w:tcPr>
            <w:tcW w:w="720" w:type="dxa"/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20  _</w:t>
            </w:r>
          </w:p>
        </w:tc>
        <w:tc>
          <w:tcPr>
            <w:tcW w:w="1263" w:type="dxa"/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год</w:t>
            </w:r>
          </w:p>
        </w:tc>
        <w:tc>
          <w:tcPr>
            <w:tcW w:w="345" w:type="dxa"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</w:p>
        </w:tc>
      </w:tr>
    </w:tbl>
    <w:p w:rsidR="00937EC8" w:rsidRDefault="00937EC8" w:rsidP="00937EC8">
      <w:pPr>
        <w:tabs>
          <w:tab w:val="left" w:pos="6684"/>
        </w:tabs>
        <w:jc w:val="both"/>
      </w:pPr>
      <w:r>
        <w:tab/>
      </w:r>
    </w:p>
    <w:p w:rsidR="00835584" w:rsidRDefault="00937EC8" w:rsidP="00937EC8">
      <w:pPr>
        <w:tabs>
          <w:tab w:val="left" w:pos="7335"/>
        </w:tabs>
        <w:rPr>
          <w:b/>
        </w:rPr>
      </w:pPr>
      <w:r>
        <w:t xml:space="preserve">                              </w:t>
      </w:r>
      <w:r w:rsidR="00835584">
        <w:t xml:space="preserve">                           </w:t>
      </w:r>
      <w:r>
        <w:t xml:space="preserve">  </w:t>
      </w:r>
      <w:r w:rsidR="00835584">
        <w:t xml:space="preserve">       </w:t>
      </w:r>
      <w:r>
        <w:t xml:space="preserve"> </w:t>
      </w:r>
      <w:r>
        <w:rPr>
          <w:b/>
        </w:rPr>
        <w:t xml:space="preserve">Подпись </w:t>
      </w:r>
      <w:r w:rsidR="00835584">
        <w:rPr>
          <w:b/>
        </w:rPr>
        <w:t>Декана/Директора</w:t>
      </w:r>
    </w:p>
    <w:p w:rsidR="00937EC8" w:rsidRDefault="00835584" w:rsidP="00937EC8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="00937EC8">
        <w:rPr>
          <w:b/>
        </w:rPr>
        <w:t xml:space="preserve"> (Факультета/Института):  </w:t>
      </w:r>
    </w:p>
    <w:tbl>
      <w:tblPr>
        <w:tblpPr w:leftFromText="180" w:rightFromText="180" w:bottomFromText="200" w:vertAnchor="text" w:horzAnchor="margin" w:tblpXSpec="right" w:tblpY="182"/>
        <w:tblW w:w="5565" w:type="dxa"/>
        <w:tblBorders>
          <w:insideH w:val="single" w:sz="4" w:space="0" w:color="auto"/>
        </w:tblBorders>
        <w:tblLayout w:type="fixed"/>
        <w:tblLook w:val="04A0"/>
      </w:tblPr>
      <w:tblGrid>
        <w:gridCol w:w="2232"/>
        <w:gridCol w:w="991"/>
        <w:gridCol w:w="1209"/>
        <w:gridCol w:w="708"/>
        <w:gridCol w:w="425"/>
      </w:tblGrid>
      <w:tr w:rsidR="00937EC8" w:rsidTr="00937EC8">
        <w:trPr>
          <w:trHeight w:val="339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rPr>
                <w:i/>
                <w:vertAlign w:val="superscript"/>
              </w:rPr>
            </w:pPr>
          </w:p>
        </w:tc>
      </w:tr>
      <w:tr w:rsidR="00937EC8" w:rsidTr="00937EC8">
        <w:trPr>
          <w:trHeight w:val="339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(расшифровка подписи)</w:t>
            </w:r>
          </w:p>
        </w:tc>
      </w:tr>
      <w:tr w:rsidR="00937EC8" w:rsidTr="00937EC8">
        <w:trPr>
          <w:cantSplit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«______»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______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20  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  <w: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EC8" w:rsidRDefault="00937EC8">
            <w:pPr>
              <w:tabs>
                <w:tab w:val="left" w:pos="7335"/>
              </w:tabs>
              <w:spacing w:line="276" w:lineRule="auto"/>
            </w:pPr>
          </w:p>
        </w:tc>
      </w:tr>
    </w:tbl>
    <w:p w:rsidR="00937EC8" w:rsidRDefault="00937EC8" w:rsidP="00937EC8">
      <w:pPr>
        <w:tabs>
          <w:tab w:val="left" w:pos="7335"/>
        </w:tabs>
      </w:pPr>
    </w:p>
    <w:p w:rsidR="00937EC8" w:rsidRDefault="00937EC8" w:rsidP="00937EC8">
      <w:pPr>
        <w:tabs>
          <w:tab w:val="left" w:pos="7335"/>
        </w:tabs>
        <w:rPr>
          <w:b/>
        </w:rPr>
      </w:pPr>
    </w:p>
    <w:p w:rsidR="00937EC8" w:rsidRDefault="00937EC8" w:rsidP="00937EC8">
      <w:pPr>
        <w:tabs>
          <w:tab w:val="left" w:pos="6384"/>
        </w:tabs>
        <w:rPr>
          <w:b/>
        </w:rPr>
      </w:pPr>
    </w:p>
    <w:p w:rsidR="00937EC8" w:rsidRDefault="00937EC8" w:rsidP="00937EC8"/>
    <w:p w:rsidR="00937EC8" w:rsidRDefault="00937EC8" w:rsidP="00937EC8"/>
    <w:sectPr w:rsidR="00937EC8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43"/>
    <w:rsid w:val="00065991"/>
    <w:rsid w:val="00096985"/>
    <w:rsid w:val="00166021"/>
    <w:rsid w:val="001A2017"/>
    <w:rsid w:val="00382462"/>
    <w:rsid w:val="003A5B9E"/>
    <w:rsid w:val="003D7B45"/>
    <w:rsid w:val="00417FF6"/>
    <w:rsid w:val="00427CEA"/>
    <w:rsid w:val="00456C4F"/>
    <w:rsid w:val="00467ACB"/>
    <w:rsid w:val="00471F62"/>
    <w:rsid w:val="005010DC"/>
    <w:rsid w:val="0056652E"/>
    <w:rsid w:val="005C276C"/>
    <w:rsid w:val="00676543"/>
    <w:rsid w:val="006A3788"/>
    <w:rsid w:val="007106EE"/>
    <w:rsid w:val="00712665"/>
    <w:rsid w:val="0078587A"/>
    <w:rsid w:val="008040AE"/>
    <w:rsid w:val="00835584"/>
    <w:rsid w:val="008C168A"/>
    <w:rsid w:val="008E26EE"/>
    <w:rsid w:val="00937EC8"/>
    <w:rsid w:val="0094687E"/>
    <w:rsid w:val="00AB20B5"/>
    <w:rsid w:val="00B26371"/>
    <w:rsid w:val="00B97E41"/>
    <w:rsid w:val="00C05A34"/>
    <w:rsid w:val="00D308ED"/>
    <w:rsid w:val="00D57EC6"/>
    <w:rsid w:val="00D630D8"/>
    <w:rsid w:val="00F6628F"/>
    <w:rsid w:val="00FA0407"/>
    <w:rsid w:val="00FB596A"/>
    <w:rsid w:val="00FC7E44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2022-07-18T07:22:00Z</cp:lastPrinted>
  <dcterms:created xsi:type="dcterms:W3CDTF">2021-12-13T10:31:00Z</dcterms:created>
  <dcterms:modified xsi:type="dcterms:W3CDTF">2023-05-10T15:00:00Z</dcterms:modified>
</cp:coreProperties>
</file>