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80" w:type="dxa"/>
        <w:tblInd w:w="4248" w:type="dxa"/>
        <w:tblLook w:val="0000"/>
      </w:tblPr>
      <w:tblGrid>
        <w:gridCol w:w="441"/>
        <w:gridCol w:w="5139"/>
      </w:tblGrid>
      <w:tr w:rsidR="0017090B" w:rsidRPr="00627F10" w:rsidTr="00CA3175">
        <w:tc>
          <w:tcPr>
            <w:tcW w:w="441" w:type="dxa"/>
          </w:tcPr>
          <w:p w:rsidR="0017090B" w:rsidRPr="00627F10" w:rsidRDefault="00581418" w:rsidP="00CA31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19.15pt;margin-top:.65pt;width:178.5pt;height:115.8pt;z-index:251660288">
                  <v:textbox style="mso-next-textbox:#_x0000_s1026">
                    <w:txbxContent>
                      <w:p w:rsidR="0017090B" w:rsidRPr="00627F10" w:rsidRDefault="0017090B" w:rsidP="0017090B">
                        <w:pPr>
                          <w:rPr>
                            <w:b/>
                            <w:i/>
                            <w:u w:val="single"/>
                          </w:rPr>
                        </w:pPr>
                        <w:r w:rsidRPr="00627F10">
                          <w:rPr>
                            <w:b/>
                            <w:i/>
                            <w:u w:val="single"/>
                          </w:rPr>
                          <w:t>В ПРИКАЗ</w:t>
                        </w:r>
                      </w:p>
                      <w:p w:rsidR="0017090B" w:rsidRPr="00627F10" w:rsidRDefault="0017090B" w:rsidP="0017090B">
                        <w:pPr>
                          <w:rPr>
                            <w:i/>
                          </w:rPr>
                        </w:pPr>
                        <w:r w:rsidRPr="00627F10">
                          <w:rPr>
                            <w:i/>
                          </w:rPr>
                          <w:t>Установить заработную плату в размере</w:t>
                        </w:r>
                      </w:p>
                      <w:p w:rsidR="0017090B" w:rsidRPr="00627F10" w:rsidRDefault="0017090B" w:rsidP="0017090B">
                        <w:pPr>
                          <w:rPr>
                            <w:i/>
                          </w:rPr>
                        </w:pPr>
                        <w:r w:rsidRPr="00627F10">
                          <w:rPr>
                            <w:i/>
                          </w:rPr>
                          <w:t xml:space="preserve"> _____________ руб. в </w:t>
                        </w:r>
                        <w:r>
                          <w:rPr>
                            <w:i/>
                          </w:rPr>
                          <w:t>час</w:t>
                        </w:r>
                        <w:r w:rsidRPr="00627F10">
                          <w:rPr>
                            <w:i/>
                          </w:rPr>
                          <w:t>.</w:t>
                        </w:r>
                      </w:p>
                      <w:p w:rsidR="0017090B" w:rsidRPr="00627F10" w:rsidRDefault="0017090B" w:rsidP="0017090B"/>
                      <w:p w:rsidR="0017090B" w:rsidRPr="00627F10" w:rsidRDefault="0017090B" w:rsidP="0017090B"/>
                      <w:p w:rsidR="0017090B" w:rsidRPr="008F7411" w:rsidRDefault="0017090B" w:rsidP="0017090B">
                        <w:r>
                          <w:t xml:space="preserve">                ___________________ </w:t>
                        </w:r>
                      </w:p>
                    </w:txbxContent>
                  </v:textbox>
                </v:shape>
              </w:pict>
            </w:r>
          </w:p>
          <w:p w:rsidR="0017090B" w:rsidRPr="00627F10" w:rsidRDefault="0017090B" w:rsidP="00CA3175">
            <w:pPr>
              <w:spacing w:line="360" w:lineRule="auto"/>
              <w:rPr>
                <w:noProof/>
              </w:rPr>
            </w:pPr>
          </w:p>
          <w:p w:rsidR="0017090B" w:rsidRPr="00627F10" w:rsidRDefault="0017090B" w:rsidP="00CA3175">
            <w:pPr>
              <w:spacing w:line="360" w:lineRule="auto"/>
              <w:rPr>
                <w:noProof/>
              </w:rPr>
            </w:pPr>
          </w:p>
          <w:p w:rsidR="0017090B" w:rsidRPr="00627F10" w:rsidRDefault="0017090B" w:rsidP="00CA3175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17090B" w:rsidRPr="001F2C04" w:rsidRDefault="0055438D" w:rsidP="00CA3175">
            <w:pPr>
              <w:jc w:val="both"/>
              <w:rPr>
                <w:noProof/>
              </w:rPr>
            </w:pPr>
            <w:r>
              <w:rPr>
                <w:noProof/>
              </w:rPr>
              <w:t>Р</w:t>
            </w:r>
            <w:r w:rsidRPr="00A7493C">
              <w:rPr>
                <w:noProof/>
              </w:rPr>
              <w:t>ектор</w:t>
            </w:r>
            <w:r>
              <w:rPr>
                <w:noProof/>
              </w:rPr>
              <w:t>у</w:t>
            </w:r>
            <w:r w:rsidRPr="00A7493C">
              <w:rPr>
                <w:noProof/>
              </w:rPr>
              <w:t xml:space="preserve"> </w:t>
            </w:r>
            <w:r w:rsidR="0017090B" w:rsidRPr="001F2C04">
              <w:rPr>
                <w:noProof/>
              </w:rPr>
              <w:t>ФГБОУ ВО</w:t>
            </w:r>
          </w:p>
          <w:p w:rsidR="0017090B" w:rsidRPr="00C20EFC" w:rsidRDefault="0017090B" w:rsidP="00CA3175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«Тамбовский государственный университет </w:t>
            </w:r>
            <w:r w:rsidRPr="00C20EFC">
              <w:rPr>
                <w:noProof/>
              </w:rPr>
              <w:t xml:space="preserve">имени Г.Р. Державина»          </w:t>
            </w:r>
          </w:p>
          <w:p w:rsidR="0017090B" w:rsidRPr="00627F10" w:rsidRDefault="001F2C04" w:rsidP="00CA3175">
            <w:pPr>
              <w:tabs>
                <w:tab w:val="left" w:pos="4140"/>
              </w:tabs>
              <w:jc w:val="both"/>
              <w:rPr>
                <w:noProof/>
              </w:rPr>
            </w:pPr>
            <w:r>
              <w:rPr>
                <w:noProof/>
              </w:rPr>
              <w:t>П.С. Моисееву</w:t>
            </w:r>
          </w:p>
        </w:tc>
      </w:tr>
      <w:tr w:rsidR="0017090B" w:rsidTr="00CA3175">
        <w:trPr>
          <w:trHeight w:val="613"/>
        </w:trPr>
        <w:tc>
          <w:tcPr>
            <w:tcW w:w="441" w:type="dxa"/>
          </w:tcPr>
          <w:p w:rsidR="0017090B" w:rsidRDefault="0017090B" w:rsidP="00CA3175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17090B" w:rsidRDefault="0017090B" w:rsidP="00CA3175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17090B" w:rsidTr="00CA3175">
        <w:tc>
          <w:tcPr>
            <w:tcW w:w="441" w:type="dxa"/>
          </w:tcPr>
          <w:p w:rsidR="0017090B" w:rsidRDefault="0017090B" w:rsidP="00CA3175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17090B" w:rsidRDefault="0017090B" w:rsidP="00CA3175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должности)</w:t>
            </w:r>
          </w:p>
          <w:p w:rsidR="0017090B" w:rsidRDefault="0017090B" w:rsidP="00CA3175">
            <w:pPr>
              <w:jc w:val="center"/>
              <w:rPr>
                <w:noProof/>
              </w:rPr>
            </w:pPr>
          </w:p>
        </w:tc>
      </w:tr>
      <w:tr w:rsidR="0017090B" w:rsidTr="00CA3175">
        <w:tc>
          <w:tcPr>
            <w:tcW w:w="441" w:type="dxa"/>
          </w:tcPr>
          <w:p w:rsidR="0017090B" w:rsidRDefault="0017090B" w:rsidP="00CA3175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17090B" w:rsidRDefault="0017090B" w:rsidP="00CA3175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:rsidR="0017090B" w:rsidRDefault="0017090B" w:rsidP="00CA3175">
            <w:pPr>
              <w:jc w:val="center"/>
              <w:rPr>
                <w:noProof/>
                <w:vertAlign w:val="superscript"/>
              </w:rPr>
            </w:pPr>
          </w:p>
        </w:tc>
      </w:tr>
    </w:tbl>
    <w:p w:rsidR="0017090B" w:rsidRPr="00627F10" w:rsidRDefault="0017090B" w:rsidP="0017090B">
      <w:pPr>
        <w:tabs>
          <w:tab w:val="left" w:pos="7335"/>
        </w:tabs>
        <w:jc w:val="center"/>
        <w:rPr>
          <w:b/>
        </w:rPr>
      </w:pPr>
    </w:p>
    <w:p w:rsidR="0017090B" w:rsidRPr="00627F10" w:rsidRDefault="0017090B" w:rsidP="0017090B">
      <w:pPr>
        <w:tabs>
          <w:tab w:val="left" w:pos="7335"/>
        </w:tabs>
        <w:jc w:val="center"/>
        <w:rPr>
          <w:b/>
        </w:rPr>
      </w:pPr>
      <w:r w:rsidRPr="00627F10">
        <w:rPr>
          <w:b/>
        </w:rPr>
        <w:t>ЗАЯВЛЕНИЕ</w:t>
      </w:r>
    </w:p>
    <w:p w:rsidR="0017090B" w:rsidRPr="00627F10" w:rsidRDefault="0017090B" w:rsidP="000C1C59">
      <w:pPr>
        <w:tabs>
          <w:tab w:val="left" w:pos="7335"/>
        </w:tabs>
      </w:pPr>
      <w:r w:rsidRPr="00627F10">
        <w:t>Прошу перевести меня с «___» ______________ 20__ г. на должность __________________________________________________________________________</w:t>
      </w:r>
      <w:r>
        <w:t>___</w:t>
      </w:r>
    </w:p>
    <w:p w:rsidR="0017090B" w:rsidRPr="00627F10" w:rsidRDefault="0017090B" w:rsidP="000C1C59">
      <w:pPr>
        <w:tabs>
          <w:tab w:val="left" w:pos="7335"/>
        </w:tabs>
        <w:jc w:val="center"/>
        <w:rPr>
          <w:vertAlign w:val="superscript"/>
        </w:rPr>
      </w:pPr>
      <w:r w:rsidRPr="00627F10">
        <w:rPr>
          <w:vertAlign w:val="superscript"/>
        </w:rPr>
        <w:t>(указать должность)</w:t>
      </w:r>
    </w:p>
    <w:p w:rsidR="0017090B" w:rsidRPr="00627F10" w:rsidRDefault="0017090B" w:rsidP="000C1C59">
      <w:pPr>
        <w:tabs>
          <w:tab w:val="left" w:pos="7335"/>
        </w:tabs>
      </w:pPr>
      <w:r w:rsidRPr="00627F10">
        <w:t>_____________________________________________________________________________</w:t>
      </w:r>
    </w:p>
    <w:p w:rsidR="0017090B" w:rsidRPr="00627F10" w:rsidRDefault="0017090B" w:rsidP="000C1C59">
      <w:pPr>
        <w:tabs>
          <w:tab w:val="left" w:pos="7335"/>
        </w:tabs>
        <w:jc w:val="center"/>
      </w:pPr>
      <w:r w:rsidRPr="00627F10">
        <w:rPr>
          <w:vertAlign w:val="superscript"/>
        </w:rPr>
        <w:t>(указать структурное подразделение)</w:t>
      </w:r>
    </w:p>
    <w:p w:rsidR="005D714A" w:rsidRPr="00414DC3" w:rsidRDefault="005D714A" w:rsidP="005D714A">
      <w:pPr>
        <w:pStyle w:val="a3"/>
        <w:ind w:firstLine="0"/>
      </w:pPr>
      <w:r>
        <w:t>со сменным графиком работы _____________.</w:t>
      </w:r>
      <w:r w:rsidRPr="005D714A">
        <w:t xml:space="preserve"> </w:t>
      </w:r>
      <w:r>
        <w:t xml:space="preserve">Смена с </w:t>
      </w:r>
      <w:r w:rsidRPr="00414DC3">
        <w:t xml:space="preserve"> «_______</w:t>
      </w:r>
      <w:r>
        <w:t>» ________</w:t>
      </w:r>
      <w:r w:rsidRPr="00414DC3">
        <w:t>____ 20__ года</w:t>
      </w:r>
      <w:r>
        <w:t>.</w:t>
      </w:r>
    </w:p>
    <w:p w:rsidR="005D714A" w:rsidRDefault="005D714A" w:rsidP="000C1C59">
      <w:pPr>
        <w:tabs>
          <w:tab w:val="left" w:pos="7335"/>
        </w:tabs>
      </w:pPr>
    </w:p>
    <w:p w:rsidR="000C1C59" w:rsidRPr="00627F10" w:rsidRDefault="000C1C59" w:rsidP="000C1C59">
      <w:pPr>
        <w:tabs>
          <w:tab w:val="left" w:pos="7335"/>
        </w:tabs>
      </w:pPr>
      <w:r w:rsidRPr="00627F10">
        <w:t>_____________________________________________________________________________</w:t>
      </w:r>
    </w:p>
    <w:p w:rsidR="000C1C59" w:rsidRDefault="000C1C59" w:rsidP="000C1C59">
      <w:pPr>
        <w:tabs>
          <w:tab w:val="left" w:pos="7335"/>
        </w:tabs>
        <w:jc w:val="center"/>
      </w:pPr>
      <w:r w:rsidRPr="00627F10">
        <w:rPr>
          <w:vertAlign w:val="superscript"/>
        </w:rPr>
        <w:t>(</w:t>
      </w:r>
      <w:r>
        <w:rPr>
          <w:vertAlign w:val="superscript"/>
        </w:rPr>
        <w:t>примечание</w:t>
      </w:r>
      <w:r w:rsidRPr="00627F10">
        <w:rPr>
          <w:vertAlign w:val="superscript"/>
        </w:rPr>
        <w:t>)</w:t>
      </w:r>
    </w:p>
    <w:p w:rsidR="000C1C59" w:rsidRDefault="000C1C59" w:rsidP="000C1C59">
      <w:pPr>
        <w:tabs>
          <w:tab w:val="left" w:pos="7335"/>
        </w:tabs>
      </w:pPr>
      <w:r>
        <w:t>Являюсь материально-ответственным лицом _____.</w:t>
      </w:r>
      <w:r w:rsidRPr="00AD00DA">
        <w:t xml:space="preserve"> </w:t>
      </w:r>
      <w:r>
        <w:t xml:space="preserve">На момент перевода все материальные </w:t>
      </w:r>
    </w:p>
    <w:p w:rsidR="000C1C59" w:rsidRPr="00AD00DA" w:rsidRDefault="000C1C59" w:rsidP="000C1C59">
      <w:pPr>
        <w:tabs>
          <w:tab w:val="left" w:pos="7335"/>
        </w:tabs>
        <w:rPr>
          <w:vertAlign w:val="superscript"/>
        </w:rPr>
      </w:pPr>
      <w:r>
        <w:t xml:space="preserve">                                                                             </w:t>
      </w:r>
      <w:r w:rsidRPr="00AD00DA">
        <w:rPr>
          <w:vertAlign w:val="superscript"/>
        </w:rPr>
        <w:t>(да/нет)</w:t>
      </w:r>
    </w:p>
    <w:p w:rsidR="000C1C59" w:rsidRDefault="000C1C59" w:rsidP="000C1C59">
      <w:pPr>
        <w:tabs>
          <w:tab w:val="left" w:pos="7335"/>
        </w:tabs>
      </w:pPr>
      <w:r>
        <w:t>ценности мною переданы новому материальному лицу ______________________________.</w:t>
      </w:r>
    </w:p>
    <w:p w:rsidR="000C1C59" w:rsidRPr="000C1C59" w:rsidRDefault="000C1C59" w:rsidP="0017090B">
      <w:pPr>
        <w:tabs>
          <w:tab w:val="left" w:pos="7335"/>
        </w:tabs>
        <w:rPr>
          <w:vertAlign w:val="superscript"/>
        </w:rPr>
      </w:pPr>
      <w:r w:rsidRPr="000C1C59">
        <w:rPr>
          <w:vertAlign w:val="superscript"/>
        </w:rPr>
        <w:t xml:space="preserve">                                                                                   </w:t>
      </w:r>
      <w:r>
        <w:rPr>
          <w:vertAlign w:val="superscript"/>
        </w:rPr>
        <w:t xml:space="preserve">                                                                      </w:t>
      </w:r>
      <w:r w:rsidRPr="000C1C59">
        <w:rPr>
          <w:vertAlign w:val="superscript"/>
        </w:rPr>
        <w:t xml:space="preserve">                                  (да/нет)</w:t>
      </w:r>
    </w:p>
    <w:tbl>
      <w:tblPr>
        <w:tblW w:w="5568" w:type="dxa"/>
        <w:tblInd w:w="4068" w:type="dxa"/>
        <w:tblLook w:val="0000"/>
      </w:tblPr>
      <w:tblGrid>
        <w:gridCol w:w="3398"/>
        <w:gridCol w:w="538"/>
        <w:gridCol w:w="576"/>
        <w:gridCol w:w="1056"/>
      </w:tblGrid>
      <w:tr w:rsidR="0017090B" w:rsidRPr="00627F10" w:rsidTr="00CA3175">
        <w:tc>
          <w:tcPr>
            <w:tcW w:w="3398" w:type="dxa"/>
            <w:tcBorders>
              <w:bottom w:val="single" w:sz="4" w:space="0" w:color="auto"/>
            </w:tcBorders>
          </w:tcPr>
          <w:p w:rsidR="0017090B" w:rsidRPr="00627F10" w:rsidRDefault="0017090B" w:rsidP="00CA3175">
            <w:pPr>
              <w:tabs>
                <w:tab w:val="left" w:pos="7335"/>
              </w:tabs>
            </w:pP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17090B" w:rsidRPr="00627F10" w:rsidRDefault="0017090B" w:rsidP="00CA3175">
            <w:pPr>
              <w:tabs>
                <w:tab w:val="left" w:pos="7335"/>
              </w:tabs>
            </w:pPr>
          </w:p>
        </w:tc>
      </w:tr>
      <w:tr w:rsidR="0017090B" w:rsidRPr="00627F10" w:rsidTr="00CA3175">
        <w:tc>
          <w:tcPr>
            <w:tcW w:w="3398" w:type="dxa"/>
            <w:tcBorders>
              <w:top w:val="single" w:sz="4" w:space="0" w:color="auto"/>
            </w:tcBorders>
          </w:tcPr>
          <w:p w:rsidR="0017090B" w:rsidRPr="00627F10" w:rsidRDefault="0017090B" w:rsidP="00CA3175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 w:rsidRPr="00627F10">
              <w:rPr>
                <w:vertAlign w:val="superscript"/>
              </w:rPr>
              <w:t>(подпись работника)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</w:tcBorders>
          </w:tcPr>
          <w:p w:rsidR="0017090B" w:rsidRPr="00627F10" w:rsidRDefault="0017090B" w:rsidP="00CA3175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 w:rsidRPr="00627F10">
              <w:rPr>
                <w:vertAlign w:val="superscript"/>
              </w:rPr>
              <w:t>(расшифровка подписи)</w:t>
            </w:r>
          </w:p>
        </w:tc>
      </w:tr>
      <w:tr w:rsidR="0017090B" w:rsidRPr="00627F10" w:rsidTr="005D714A">
        <w:trPr>
          <w:cantSplit/>
          <w:trHeight w:val="395"/>
        </w:trPr>
        <w:tc>
          <w:tcPr>
            <w:tcW w:w="3398" w:type="dxa"/>
          </w:tcPr>
          <w:p w:rsidR="0017090B" w:rsidRPr="00627F10" w:rsidRDefault="0017090B" w:rsidP="00CA3175">
            <w:pPr>
              <w:tabs>
                <w:tab w:val="left" w:pos="7335"/>
              </w:tabs>
            </w:pPr>
            <w:r w:rsidRPr="00627F10">
              <w:t>« ____» ___________________</w:t>
            </w:r>
          </w:p>
        </w:tc>
        <w:tc>
          <w:tcPr>
            <w:tcW w:w="538" w:type="dxa"/>
          </w:tcPr>
          <w:p w:rsidR="0017090B" w:rsidRPr="00627F10" w:rsidRDefault="0017090B" w:rsidP="00CA3175">
            <w:pPr>
              <w:tabs>
                <w:tab w:val="left" w:pos="7335"/>
              </w:tabs>
            </w:pPr>
            <w:r w:rsidRPr="00627F10">
              <w:t>20</w:t>
            </w:r>
          </w:p>
        </w:tc>
        <w:tc>
          <w:tcPr>
            <w:tcW w:w="576" w:type="dxa"/>
          </w:tcPr>
          <w:p w:rsidR="0017090B" w:rsidRPr="00627F10" w:rsidRDefault="0017090B" w:rsidP="00CA3175">
            <w:pPr>
              <w:tabs>
                <w:tab w:val="left" w:pos="7335"/>
              </w:tabs>
            </w:pPr>
            <w:r w:rsidRPr="00627F10">
              <w:t>___</w:t>
            </w:r>
          </w:p>
        </w:tc>
        <w:tc>
          <w:tcPr>
            <w:tcW w:w="1056" w:type="dxa"/>
          </w:tcPr>
          <w:p w:rsidR="0017090B" w:rsidRPr="00627F10" w:rsidRDefault="0017090B" w:rsidP="00CA3175">
            <w:pPr>
              <w:tabs>
                <w:tab w:val="left" w:pos="7335"/>
              </w:tabs>
            </w:pPr>
            <w:r>
              <w:t>г</w:t>
            </w:r>
            <w:r w:rsidRPr="00627F10">
              <w:t>од</w:t>
            </w:r>
          </w:p>
          <w:p w:rsidR="0017090B" w:rsidRPr="00627F10" w:rsidRDefault="0017090B" w:rsidP="00CA3175">
            <w:pPr>
              <w:tabs>
                <w:tab w:val="left" w:pos="7335"/>
              </w:tabs>
            </w:pPr>
          </w:p>
        </w:tc>
      </w:tr>
      <w:tr w:rsidR="0017090B" w:rsidRPr="00627F10" w:rsidTr="005D714A">
        <w:trPr>
          <w:cantSplit/>
          <w:trHeight w:val="80"/>
        </w:trPr>
        <w:tc>
          <w:tcPr>
            <w:tcW w:w="3398" w:type="dxa"/>
          </w:tcPr>
          <w:p w:rsidR="0017090B" w:rsidRPr="00627F10" w:rsidRDefault="0017090B" w:rsidP="00CA3175">
            <w:pPr>
              <w:tabs>
                <w:tab w:val="left" w:pos="7335"/>
              </w:tabs>
            </w:pPr>
          </w:p>
        </w:tc>
        <w:tc>
          <w:tcPr>
            <w:tcW w:w="538" w:type="dxa"/>
          </w:tcPr>
          <w:p w:rsidR="0017090B" w:rsidRPr="00627F10" w:rsidRDefault="0017090B" w:rsidP="00CA3175">
            <w:pPr>
              <w:tabs>
                <w:tab w:val="left" w:pos="7335"/>
              </w:tabs>
            </w:pPr>
          </w:p>
        </w:tc>
        <w:tc>
          <w:tcPr>
            <w:tcW w:w="576" w:type="dxa"/>
          </w:tcPr>
          <w:p w:rsidR="0017090B" w:rsidRPr="00627F10" w:rsidRDefault="0017090B" w:rsidP="00CA3175">
            <w:pPr>
              <w:tabs>
                <w:tab w:val="left" w:pos="7335"/>
              </w:tabs>
            </w:pPr>
          </w:p>
        </w:tc>
        <w:tc>
          <w:tcPr>
            <w:tcW w:w="1056" w:type="dxa"/>
          </w:tcPr>
          <w:p w:rsidR="0017090B" w:rsidRDefault="0017090B" w:rsidP="00CA3175">
            <w:pPr>
              <w:tabs>
                <w:tab w:val="left" w:pos="7335"/>
              </w:tabs>
            </w:pPr>
          </w:p>
        </w:tc>
      </w:tr>
    </w:tbl>
    <w:p w:rsidR="0017090B" w:rsidRPr="00627F10" w:rsidRDefault="0017090B" w:rsidP="0017090B">
      <w:pPr>
        <w:tabs>
          <w:tab w:val="left" w:pos="7335"/>
        </w:tabs>
      </w:pPr>
      <w:r w:rsidRPr="00627F10">
        <w:rPr>
          <w:b/>
        </w:rPr>
        <w:t xml:space="preserve">                                </w:t>
      </w:r>
      <w:r w:rsidR="005D714A">
        <w:rPr>
          <w:b/>
        </w:rPr>
        <w:t xml:space="preserve">                              </w:t>
      </w:r>
      <w:r w:rsidRPr="00627F10">
        <w:rPr>
          <w:b/>
        </w:rPr>
        <w:t xml:space="preserve">    Согласовано:</w:t>
      </w:r>
    </w:p>
    <w:p w:rsidR="0017090B" w:rsidRPr="00254B81" w:rsidRDefault="0017090B" w:rsidP="0017090B">
      <w:pPr>
        <w:tabs>
          <w:tab w:val="left" w:pos="7335"/>
        </w:tabs>
        <w:ind w:left="3969"/>
        <w:jc w:val="both"/>
        <w:rPr>
          <w:b/>
        </w:rPr>
      </w:pPr>
      <w:r w:rsidRPr="00627F10">
        <w:rPr>
          <w:b/>
        </w:rPr>
        <w:t>Руководитель структурного подразделения</w:t>
      </w:r>
      <w:r>
        <w:rPr>
          <w:b/>
        </w:rPr>
        <w:t xml:space="preserve">, из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4B81">
        <w:rPr>
          <w:b/>
        </w:rPr>
        <w:t>которого переводится работник: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2328"/>
      </w:tblGrid>
      <w:tr w:rsidR="0017090B" w:rsidRPr="00627F10" w:rsidTr="00CA3175">
        <w:tc>
          <w:tcPr>
            <w:tcW w:w="2087" w:type="dxa"/>
            <w:tcBorders>
              <w:bottom w:val="single" w:sz="4" w:space="0" w:color="auto"/>
            </w:tcBorders>
          </w:tcPr>
          <w:p w:rsidR="0017090B" w:rsidRPr="00627F10" w:rsidRDefault="0017090B" w:rsidP="00CA3175">
            <w:pPr>
              <w:tabs>
                <w:tab w:val="left" w:pos="7335"/>
              </w:tabs>
            </w:pPr>
            <w:r w:rsidRPr="00627F10">
              <w:t xml:space="preserve">                                                                                  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17090B" w:rsidRPr="00627F10" w:rsidRDefault="0017090B" w:rsidP="00CA3175">
            <w:pPr>
              <w:tabs>
                <w:tab w:val="left" w:pos="7335"/>
              </w:tabs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17090B" w:rsidRPr="00627F10" w:rsidRDefault="0017090B" w:rsidP="00CA3175">
            <w:pPr>
              <w:tabs>
                <w:tab w:val="left" w:pos="7335"/>
              </w:tabs>
            </w:pPr>
          </w:p>
        </w:tc>
      </w:tr>
      <w:tr w:rsidR="0017090B" w:rsidRPr="00627F10" w:rsidTr="00CA3175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17090B" w:rsidRPr="00627F10" w:rsidRDefault="0017090B" w:rsidP="00CA3175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17090B" w:rsidRPr="00627F10" w:rsidRDefault="0017090B" w:rsidP="00CA3175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:rsidR="0017090B" w:rsidRPr="00627F10" w:rsidRDefault="0017090B" w:rsidP="00CA3175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17090B" w:rsidRPr="00627F10" w:rsidTr="00CA3175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17090B" w:rsidRPr="00627F10" w:rsidRDefault="0017090B" w:rsidP="00CA3175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17090B" w:rsidRPr="00627F10" w:rsidRDefault="0017090B" w:rsidP="00CA3175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17090B" w:rsidRPr="00627F10" w:rsidRDefault="0017090B" w:rsidP="00CA3175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(расшифровка подписи)</w:t>
            </w:r>
          </w:p>
        </w:tc>
      </w:tr>
    </w:tbl>
    <w:p w:rsidR="0017090B" w:rsidRPr="00254B81" w:rsidRDefault="0017090B" w:rsidP="0017090B">
      <w:pPr>
        <w:tabs>
          <w:tab w:val="left" w:pos="7335"/>
        </w:tabs>
        <w:ind w:left="3969"/>
        <w:rPr>
          <w:b/>
        </w:rPr>
      </w:pPr>
      <w:r>
        <w:rPr>
          <w:b/>
        </w:rPr>
        <w:t xml:space="preserve"> </w:t>
      </w:r>
      <w:r w:rsidRPr="00254B81">
        <w:rPr>
          <w:b/>
        </w:rPr>
        <w:t>Руководитель структурного подразделения, в которое переводится работник:</w:t>
      </w:r>
    </w:p>
    <w:tbl>
      <w:tblPr>
        <w:tblW w:w="5900" w:type="dxa"/>
        <w:tblInd w:w="4068" w:type="dxa"/>
        <w:tblLayout w:type="fixed"/>
        <w:tblLook w:val="0000"/>
      </w:tblPr>
      <w:tblGrid>
        <w:gridCol w:w="2419"/>
        <w:gridCol w:w="1153"/>
        <w:gridCol w:w="2328"/>
      </w:tblGrid>
      <w:tr w:rsidR="0017090B" w:rsidRPr="00627F10" w:rsidTr="00CA3175">
        <w:tc>
          <w:tcPr>
            <w:tcW w:w="2419" w:type="dxa"/>
            <w:tcBorders>
              <w:bottom w:val="single" w:sz="4" w:space="0" w:color="auto"/>
            </w:tcBorders>
          </w:tcPr>
          <w:p w:rsidR="0017090B" w:rsidRPr="00627F10" w:rsidRDefault="0017090B" w:rsidP="00CA3175">
            <w:pPr>
              <w:tabs>
                <w:tab w:val="left" w:pos="7335"/>
              </w:tabs>
            </w:pPr>
            <w:r w:rsidRPr="00627F10">
              <w:t xml:space="preserve">                                                                               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17090B" w:rsidRPr="00627F10" w:rsidRDefault="0017090B" w:rsidP="00CA3175">
            <w:pPr>
              <w:tabs>
                <w:tab w:val="left" w:pos="7335"/>
              </w:tabs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17090B" w:rsidRPr="00627F10" w:rsidRDefault="0017090B" w:rsidP="00CA3175">
            <w:pPr>
              <w:tabs>
                <w:tab w:val="left" w:pos="7335"/>
              </w:tabs>
            </w:pPr>
          </w:p>
        </w:tc>
      </w:tr>
      <w:tr w:rsidR="0017090B" w:rsidRPr="00627F10" w:rsidTr="00CA3175">
        <w:trPr>
          <w:trHeight w:val="392"/>
        </w:trPr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17090B" w:rsidRPr="00627F10" w:rsidRDefault="0017090B" w:rsidP="00CA3175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17090B" w:rsidRPr="00627F10" w:rsidRDefault="0017090B" w:rsidP="00CA3175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:rsidR="0017090B" w:rsidRPr="00627F10" w:rsidRDefault="0017090B" w:rsidP="00CA3175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17090B" w:rsidRPr="00627F10" w:rsidTr="000C1C59">
        <w:trPr>
          <w:trHeight w:val="187"/>
        </w:trPr>
        <w:tc>
          <w:tcPr>
            <w:tcW w:w="2419" w:type="dxa"/>
            <w:tcBorders>
              <w:top w:val="single" w:sz="4" w:space="0" w:color="auto"/>
            </w:tcBorders>
          </w:tcPr>
          <w:p w:rsidR="0017090B" w:rsidRPr="00627F10" w:rsidRDefault="0017090B" w:rsidP="00CA3175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17090B" w:rsidRPr="00627F10" w:rsidRDefault="0017090B" w:rsidP="00CA3175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17090B" w:rsidRPr="00627F10" w:rsidRDefault="0017090B" w:rsidP="00CA3175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(расшифровка подписи)</w:t>
            </w:r>
          </w:p>
        </w:tc>
      </w:tr>
    </w:tbl>
    <w:p w:rsidR="00E80833" w:rsidRDefault="00E80833" w:rsidP="00341520">
      <w:pPr>
        <w:tabs>
          <w:tab w:val="left" w:pos="7335"/>
        </w:tabs>
        <w:jc w:val="right"/>
      </w:pPr>
    </w:p>
    <w:p w:rsidR="002B041D" w:rsidRDefault="002B041D" w:rsidP="002B041D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2B041D" w:rsidTr="002B041D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41D" w:rsidRDefault="002B041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41D" w:rsidRDefault="002B041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41D" w:rsidRDefault="002B041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2B041D" w:rsidTr="002B041D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041D" w:rsidRDefault="002B041D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041D" w:rsidRDefault="002B041D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041D" w:rsidRDefault="002B041D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2B041D" w:rsidTr="002B041D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041D" w:rsidRDefault="002B041D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41D" w:rsidRDefault="002B041D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041D" w:rsidRDefault="002B041D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2B041D" w:rsidRDefault="002B041D" w:rsidP="002B041D">
      <w:pPr>
        <w:tabs>
          <w:tab w:val="left" w:pos="5796"/>
        </w:tabs>
        <w:jc w:val="both"/>
      </w:pPr>
    </w:p>
    <w:p w:rsidR="002B041D" w:rsidRDefault="002B041D" w:rsidP="00341520">
      <w:pPr>
        <w:tabs>
          <w:tab w:val="left" w:pos="7335"/>
        </w:tabs>
        <w:jc w:val="right"/>
      </w:pPr>
    </w:p>
    <w:sectPr w:rsidR="002B041D" w:rsidSect="005D714A">
      <w:pgSz w:w="11906" w:h="16838"/>
      <w:pgMar w:top="142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90B"/>
    <w:rsid w:val="00034118"/>
    <w:rsid w:val="00077878"/>
    <w:rsid w:val="000C1C59"/>
    <w:rsid w:val="0017090B"/>
    <w:rsid w:val="001711E5"/>
    <w:rsid w:val="001B24CA"/>
    <w:rsid w:val="001F2C04"/>
    <w:rsid w:val="002B041D"/>
    <w:rsid w:val="002D24A9"/>
    <w:rsid w:val="00341520"/>
    <w:rsid w:val="0055438D"/>
    <w:rsid w:val="00581418"/>
    <w:rsid w:val="005D714A"/>
    <w:rsid w:val="00992723"/>
    <w:rsid w:val="009D7C9A"/>
    <w:rsid w:val="00B8799B"/>
    <w:rsid w:val="00C76A83"/>
    <w:rsid w:val="00D27101"/>
    <w:rsid w:val="00DB0666"/>
    <w:rsid w:val="00DF6DC7"/>
    <w:rsid w:val="00E8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714A"/>
    <w:pPr>
      <w:tabs>
        <w:tab w:val="left" w:pos="4068"/>
        <w:tab w:val="left" w:pos="9828"/>
      </w:tabs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5D71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3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gavrilov</cp:lastModifiedBy>
  <cp:revision>10</cp:revision>
  <dcterms:created xsi:type="dcterms:W3CDTF">2022-02-28T12:02:00Z</dcterms:created>
  <dcterms:modified xsi:type="dcterms:W3CDTF">2023-06-21T07:50:00Z</dcterms:modified>
</cp:coreProperties>
</file>